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7616" w14:textId="77777777" w:rsidR="007263A6" w:rsidRPr="007263A6" w:rsidRDefault="007263A6" w:rsidP="007263A6">
      <w:pPr>
        <w:jc w:val="center"/>
      </w:pPr>
      <w:r w:rsidRPr="007263A6">
        <w:t xml:space="preserve">360 Degree View of Grief &amp; Bereavement Care in </w:t>
      </w:r>
    </w:p>
    <w:p w14:paraId="00F335F6" w14:textId="77777777" w:rsidR="007263A6" w:rsidRPr="007263A6" w:rsidRDefault="007263A6" w:rsidP="007263A6">
      <w:pPr>
        <w:jc w:val="center"/>
      </w:pPr>
      <w:r w:rsidRPr="007263A6">
        <w:t>COVID-19 Pandemic Times</w:t>
      </w:r>
    </w:p>
    <w:p w14:paraId="0D69DD89" w14:textId="77777777" w:rsidR="007263A6" w:rsidRDefault="007263A6" w:rsidP="007263A6">
      <w:pPr>
        <w:ind w:left="720" w:firstLine="720"/>
      </w:pPr>
      <w:r>
        <w:t>May 6, 2020 Bereavement Professional Chat Transcript</w:t>
      </w:r>
    </w:p>
    <w:p w14:paraId="316488F8" w14:textId="77777777" w:rsidR="007263A6" w:rsidRDefault="007263A6" w:rsidP="007263A6">
      <w:pPr>
        <w:jc w:val="center"/>
      </w:pPr>
    </w:p>
    <w:p w14:paraId="78E759E9" w14:textId="77777777" w:rsidR="007263A6" w:rsidRDefault="007263A6" w:rsidP="007263A6">
      <w:r>
        <w:t>14:14:08</w:t>
      </w:r>
      <w:r>
        <w:tab/>
        <w:t xml:space="preserve"> </w:t>
      </w:r>
      <w:proofErr w:type="gramStart"/>
      <w:r>
        <w:t>From  Patty</w:t>
      </w:r>
      <w:proofErr w:type="gramEnd"/>
      <w:r>
        <w:t xml:space="preserve"> LaVine: Grateful to be on this call...Sutter Care at Home Hospice in Santa Rosa, CA</w:t>
      </w:r>
    </w:p>
    <w:p w14:paraId="5E713099" w14:textId="77777777" w:rsidR="007263A6" w:rsidRDefault="007263A6" w:rsidP="007263A6">
      <w:r>
        <w:t>14:16:07</w:t>
      </w:r>
      <w:r>
        <w:tab/>
        <w:t xml:space="preserve"> </w:t>
      </w:r>
      <w:proofErr w:type="gramStart"/>
      <w:r>
        <w:t xml:space="preserve">From  </w:t>
      </w:r>
      <w:r w:rsidR="00763C08">
        <w:t>Rita</w:t>
      </w:r>
      <w:proofErr w:type="gramEnd"/>
      <w:r>
        <w:t xml:space="preserve"> </w:t>
      </w:r>
      <w:r w:rsidR="00763C08">
        <w:t>Vasquez</w:t>
      </w:r>
      <w:r>
        <w:t>: Have u seen a decline from grieving families accepting grief services after their loved ones death</w:t>
      </w:r>
    </w:p>
    <w:p w14:paraId="376243DC" w14:textId="77777777" w:rsidR="007263A6" w:rsidRDefault="007263A6" w:rsidP="007263A6">
      <w:r>
        <w:t>14:19:29</w:t>
      </w:r>
      <w:r>
        <w:tab/>
        <w:t xml:space="preserve"> </w:t>
      </w:r>
      <w:proofErr w:type="gramStart"/>
      <w:r>
        <w:t xml:space="preserve">From  </w:t>
      </w:r>
      <w:r w:rsidR="00763C08">
        <w:t>Rita</w:t>
      </w:r>
      <w:proofErr w:type="gramEnd"/>
      <w:r>
        <w:t xml:space="preserve"> </w:t>
      </w:r>
      <w:r w:rsidR="00763C08">
        <w:t>Vasquez</w:t>
      </w:r>
      <w:r>
        <w:t>: A decline in accepting grief services</w:t>
      </w:r>
    </w:p>
    <w:p w14:paraId="4FD22670" w14:textId="77777777" w:rsidR="007263A6" w:rsidRDefault="007263A6" w:rsidP="007263A6">
      <w:r>
        <w:t>14:19:51</w:t>
      </w:r>
      <w:r>
        <w:tab/>
        <w:t xml:space="preserve"> </w:t>
      </w:r>
      <w:proofErr w:type="gramStart"/>
      <w:r>
        <w:t>From  Cynthia</w:t>
      </w:r>
      <w:proofErr w:type="gramEnd"/>
      <w:r>
        <w:t xml:space="preserve"> Antonuk : I can't go to homes to do my job because of my health concerns. One of my colleagues called out our feelings as survivor's guilt; our colleagues are working in homes and facilities and we just can't.</w:t>
      </w:r>
    </w:p>
    <w:p w14:paraId="4C197685" w14:textId="77777777" w:rsidR="007263A6" w:rsidRDefault="007263A6" w:rsidP="007263A6">
      <w:r>
        <w:t>14:20:00</w:t>
      </w:r>
      <w:r>
        <w:tab/>
        <w:t xml:space="preserve"> </w:t>
      </w:r>
      <w:proofErr w:type="gramStart"/>
      <w:r>
        <w:t>From  Annette</w:t>
      </w:r>
      <w:proofErr w:type="gramEnd"/>
      <w:r>
        <w:t xml:space="preserve"> Hall: Fears that funeral/memorial services will not occur in the manner the family is used to/would prefer.</w:t>
      </w:r>
    </w:p>
    <w:p w14:paraId="07E4B25F" w14:textId="77777777" w:rsidR="007263A6" w:rsidRDefault="007263A6" w:rsidP="007263A6">
      <w:r>
        <w:t>14:20:02</w:t>
      </w:r>
      <w:r>
        <w:tab/>
        <w:t xml:space="preserve"> </w:t>
      </w:r>
      <w:proofErr w:type="gramStart"/>
      <w:r>
        <w:t>From  Leah</w:t>
      </w:r>
      <w:proofErr w:type="gramEnd"/>
      <w:r>
        <w:t xml:space="preserve"> Miller: Concerns about funeral services and getting closure.</w:t>
      </w:r>
    </w:p>
    <w:p w14:paraId="6B9BA91F" w14:textId="77777777" w:rsidR="007263A6" w:rsidRDefault="007263A6" w:rsidP="007263A6">
      <w:r>
        <w:t>14:20:05</w:t>
      </w:r>
      <w:r>
        <w:tab/>
        <w:t xml:space="preserve"> </w:t>
      </w:r>
      <w:proofErr w:type="gramStart"/>
      <w:r>
        <w:t>From  John</w:t>
      </w:r>
      <w:proofErr w:type="gramEnd"/>
      <w:r>
        <w:t xml:space="preserve"> Shimchick: Families talk of a “double death” - losing their loved ones and the ability to mourn them with dignity</w:t>
      </w:r>
    </w:p>
    <w:p w14:paraId="4DB3F675" w14:textId="77777777" w:rsidR="007263A6" w:rsidRDefault="007263A6" w:rsidP="007263A6">
      <w:r>
        <w:t>14:20:20</w:t>
      </w:r>
      <w:r>
        <w:tab/>
        <w:t xml:space="preserve"> </w:t>
      </w:r>
      <w:proofErr w:type="gramStart"/>
      <w:r>
        <w:t>From  Noelle</w:t>
      </w:r>
      <w:proofErr w:type="gramEnd"/>
      <w:r>
        <w:t xml:space="preserve"> Pederson: For patients that are used to having their family member come and visit </w:t>
      </w:r>
      <w:proofErr w:type="spellStart"/>
      <w:r>
        <w:t>everyday</w:t>
      </w:r>
      <w:proofErr w:type="spellEnd"/>
      <w:r>
        <w:t xml:space="preserve"> and then not able to visit during COVID-19, the patients are dying — they decline very quickly.</w:t>
      </w:r>
    </w:p>
    <w:p w14:paraId="0C02CB70" w14:textId="77777777" w:rsidR="007263A6" w:rsidRDefault="007263A6" w:rsidP="007263A6">
      <w:r>
        <w:t>14:20:20</w:t>
      </w:r>
      <w:r>
        <w:tab/>
        <w:t xml:space="preserve"> From  Christine Locker: Recently, my organization had a family who refused to put the patient in a care home, even though he was having multiple falls a day and his care needs exceeded what his family could provide because they were scared they couldn't be there with him when he died.</w:t>
      </w:r>
    </w:p>
    <w:p w14:paraId="62432E80" w14:textId="77777777" w:rsidR="007263A6" w:rsidRDefault="007263A6" w:rsidP="007263A6">
      <w:r>
        <w:t>14:20:25</w:t>
      </w:r>
      <w:r>
        <w:tab/>
        <w:t xml:space="preserve"> </w:t>
      </w:r>
      <w:proofErr w:type="gramStart"/>
      <w:r>
        <w:t>From  Tanya</w:t>
      </w:r>
      <w:proofErr w:type="gramEnd"/>
      <w:r>
        <w:t xml:space="preserve"> Williams : The impact of families not being able to have a memorial service or celebration of life because of the social distancing and limited numbers of people that can gather. </w:t>
      </w:r>
    </w:p>
    <w:p w14:paraId="465BC1C9" w14:textId="77777777" w:rsidR="007263A6" w:rsidRDefault="007263A6" w:rsidP="007263A6">
      <w:r>
        <w:t>14:20:25</w:t>
      </w:r>
      <w:r>
        <w:tab/>
        <w:t xml:space="preserve"> </w:t>
      </w:r>
      <w:proofErr w:type="gramStart"/>
      <w:r>
        <w:t>From  Tene</w:t>
      </w:r>
      <w:proofErr w:type="gramEnd"/>
      <w:r>
        <w:t xml:space="preserve"> Rowland : The inability for families to grieve/celebrate lives of the patient's after death, due to restrictions from funeral homes</w:t>
      </w:r>
    </w:p>
    <w:p w14:paraId="49261B54" w14:textId="77777777" w:rsidR="007263A6" w:rsidRDefault="007263A6" w:rsidP="007263A6">
      <w:r>
        <w:t>14:20:38</w:t>
      </w:r>
      <w:r>
        <w:tab/>
        <w:t xml:space="preserve"> </w:t>
      </w:r>
      <w:proofErr w:type="gramStart"/>
      <w:r>
        <w:t>From  Willis</w:t>
      </w:r>
      <w:proofErr w:type="gramEnd"/>
      <w:r>
        <w:t xml:space="preserve"> Partington : Family members who may work in health care and may have brought home COVID-19 and given it to their loved one, so that adds a level of regret and guilt that they hastened their loved one's death.  </w:t>
      </w:r>
    </w:p>
    <w:p w14:paraId="55F34127" w14:textId="77777777" w:rsidR="007263A6" w:rsidRDefault="007263A6" w:rsidP="007263A6">
      <w:r>
        <w:t>14:20:41</w:t>
      </w:r>
      <w:r>
        <w:tab/>
        <w:t xml:space="preserve"> </w:t>
      </w:r>
      <w:proofErr w:type="gramStart"/>
      <w:r>
        <w:t>From  Heather</w:t>
      </w:r>
      <w:proofErr w:type="gramEnd"/>
      <w:r>
        <w:t xml:space="preserve"> Peiffer : I've seen a large amount of guilt. Many family members are feeling guilt that they aren't able to be with their loved ones in the </w:t>
      </w:r>
      <w:r>
        <w:lastRenderedPageBreak/>
        <w:t xml:space="preserve">nursing facilities prior to death and the fear that their loved ones don't know WHY they aren't there. Also--family members have said they feel their loved ones have "given up" and died sooner because they felt alone without the visits of their loved one. </w:t>
      </w:r>
    </w:p>
    <w:p w14:paraId="701754A0" w14:textId="77777777" w:rsidR="007263A6" w:rsidRDefault="007263A6" w:rsidP="007263A6">
      <w:r>
        <w:t>14:20:50</w:t>
      </w:r>
      <w:r>
        <w:tab/>
        <w:t xml:space="preserve"> From  Molly Hicks : For caregivers who have experienced breakdown due to stress and had to make the decision to send their family member on hospice to a facility, where they might be restricted from visiting, they have experienced perhaps more guilt about this decision than they might have if they were able to visit the patient.</w:t>
      </w:r>
    </w:p>
    <w:p w14:paraId="4A1667B3" w14:textId="77777777" w:rsidR="007263A6" w:rsidRDefault="007263A6" w:rsidP="007263A6">
      <w:r>
        <w:t>14:20:52</w:t>
      </w:r>
      <w:r>
        <w:tab/>
        <w:t xml:space="preserve"> </w:t>
      </w:r>
      <w:proofErr w:type="gramStart"/>
      <w:r>
        <w:t>From  Nikki</w:t>
      </w:r>
      <w:proofErr w:type="gramEnd"/>
      <w:r>
        <w:t xml:space="preserve"> Diekmann: Having to revisit carefully put together plans for funerals.</w:t>
      </w:r>
    </w:p>
    <w:p w14:paraId="58951551" w14:textId="77777777" w:rsidR="007263A6" w:rsidRDefault="007263A6" w:rsidP="007263A6">
      <w:r>
        <w:t>14:20:54</w:t>
      </w:r>
      <w:r>
        <w:tab/>
        <w:t xml:space="preserve"> </w:t>
      </w:r>
      <w:proofErr w:type="gramStart"/>
      <w:r>
        <w:t>From  Nancy</w:t>
      </w:r>
      <w:proofErr w:type="gramEnd"/>
      <w:r>
        <w:t xml:space="preserve"> Arnold : Had a spouse was told he couldn't bring his wife home from facility to die.  She was recovered from COVID19 and had to have a second negative test before he could bring her home.  She might not have made it home … but gladly did and is still alive.  </w:t>
      </w:r>
    </w:p>
    <w:p w14:paraId="6A5FB5B7" w14:textId="77777777" w:rsidR="007263A6" w:rsidRDefault="007263A6" w:rsidP="007263A6">
      <w:r>
        <w:t>14:21:00</w:t>
      </w:r>
      <w:r>
        <w:tab/>
        <w:t xml:space="preserve"> </w:t>
      </w:r>
      <w:proofErr w:type="gramStart"/>
      <w:r>
        <w:t>From  Nikki</w:t>
      </w:r>
      <w:proofErr w:type="gramEnd"/>
      <w:r>
        <w:t xml:space="preserve"> Diekmann: Fear of loved one dying alone.</w:t>
      </w:r>
    </w:p>
    <w:p w14:paraId="74CB1FE5" w14:textId="77777777" w:rsidR="007263A6" w:rsidRDefault="007263A6" w:rsidP="007263A6">
      <w:r>
        <w:t>14:21:14</w:t>
      </w:r>
      <w:r>
        <w:tab/>
        <w:t xml:space="preserve"> </w:t>
      </w:r>
      <w:proofErr w:type="gramStart"/>
      <w:r>
        <w:t>From  Nikki</w:t>
      </w:r>
      <w:proofErr w:type="gramEnd"/>
      <w:r>
        <w:t xml:space="preserve"> Diekmann: Reflected that Covid has taken everything from them.</w:t>
      </w:r>
    </w:p>
    <w:p w14:paraId="2F937C0B" w14:textId="77777777" w:rsidR="007263A6" w:rsidRDefault="007263A6" w:rsidP="007263A6">
      <w:r>
        <w:t>14:21:14</w:t>
      </w:r>
      <w:r>
        <w:tab/>
        <w:t xml:space="preserve"> </w:t>
      </w:r>
      <w:proofErr w:type="gramStart"/>
      <w:r>
        <w:t xml:space="preserve">From  </w:t>
      </w:r>
      <w:r w:rsidR="00763C08">
        <w:t>Rita</w:t>
      </w:r>
      <w:proofErr w:type="gramEnd"/>
      <w:r>
        <w:t xml:space="preserve"> </w:t>
      </w:r>
      <w:r w:rsidR="00763C08">
        <w:t>Vasquez</w:t>
      </w:r>
      <w:r>
        <w:t>: I spoke to families with children having difficulty</w:t>
      </w:r>
    </w:p>
    <w:p w14:paraId="480A828B" w14:textId="77777777" w:rsidR="007263A6" w:rsidRDefault="007263A6" w:rsidP="007263A6">
      <w:r>
        <w:t>14:21:19</w:t>
      </w:r>
      <w:r>
        <w:tab/>
        <w:t xml:space="preserve"> </w:t>
      </w:r>
      <w:proofErr w:type="gramStart"/>
      <w:r>
        <w:t>From  Marcy</w:t>
      </w:r>
      <w:proofErr w:type="gramEnd"/>
      <w:r>
        <w:t xml:space="preserve"> Leach : </w:t>
      </w:r>
      <w:r>
        <w:t>S</w:t>
      </w:r>
      <w:r>
        <w:t>eeing increased requests for pre-bereavement services, far beyond what is typical.  Many families needing much more psycho-social support. And many of our nurses feeling ill equipped.</w:t>
      </w:r>
    </w:p>
    <w:p w14:paraId="563EF273" w14:textId="77777777" w:rsidR="007263A6" w:rsidRDefault="007263A6" w:rsidP="007263A6">
      <w:r>
        <w:t>14:21:20</w:t>
      </w:r>
      <w:r>
        <w:tab/>
        <w:t xml:space="preserve"> </w:t>
      </w:r>
      <w:proofErr w:type="gramStart"/>
      <w:r>
        <w:t>From  Andrea</w:t>
      </w:r>
      <w:proofErr w:type="gramEnd"/>
      <w:r>
        <w:t xml:space="preserve"> Lott : Complication in grief due to inability to even have a funeral and even the closure of cemeteries in complicating bereavement…</w:t>
      </w:r>
    </w:p>
    <w:p w14:paraId="47E80B74" w14:textId="77777777" w:rsidR="007263A6" w:rsidRDefault="007263A6" w:rsidP="007263A6">
      <w:r>
        <w:t>14:21:25</w:t>
      </w:r>
      <w:r>
        <w:tab/>
        <w:t xml:space="preserve"> </w:t>
      </w:r>
      <w:proofErr w:type="gramStart"/>
      <w:r>
        <w:t>From  Dee</w:t>
      </w:r>
      <w:proofErr w:type="gramEnd"/>
      <w:r>
        <w:t xml:space="preserve"> Dee Haines: People appear to be recognizing that they will not be able to hear the communal </w:t>
      </w:r>
      <w:r>
        <w:t>storytelling</w:t>
      </w:r>
      <w:r>
        <w:t>, or the sacred story read aloud, or hear from others about how much their loved one made a mark upon the world</w:t>
      </w:r>
    </w:p>
    <w:p w14:paraId="2C0C4DA3" w14:textId="77777777" w:rsidR="007263A6" w:rsidRDefault="007263A6" w:rsidP="007263A6">
      <w:r>
        <w:t>14:21:46</w:t>
      </w:r>
      <w:r>
        <w:tab/>
        <w:t xml:space="preserve"> </w:t>
      </w:r>
      <w:proofErr w:type="gramStart"/>
      <w:r>
        <w:t>From  Bryan</w:t>
      </w:r>
      <w:proofErr w:type="gramEnd"/>
      <w:r>
        <w:t xml:space="preserve"> Johnson: In south Louisiana we have streamed funerals so others can view.</w:t>
      </w:r>
    </w:p>
    <w:p w14:paraId="6F0B40A7" w14:textId="77777777" w:rsidR="007263A6" w:rsidRDefault="007263A6" w:rsidP="007263A6">
      <w:r>
        <w:t>14:21:50</w:t>
      </w:r>
      <w:r>
        <w:tab/>
        <w:t xml:space="preserve"> </w:t>
      </w:r>
      <w:proofErr w:type="gramStart"/>
      <w:r>
        <w:t>From  Heather</w:t>
      </w:r>
      <w:proofErr w:type="gramEnd"/>
      <w:r>
        <w:t xml:space="preserve"> Peiffer : The funerals also do not feel real for family members and friends. They are seen through a screen. They aren't the funeral or ritual that the person deserved. </w:t>
      </w:r>
    </w:p>
    <w:p w14:paraId="1DBC29BA" w14:textId="77777777" w:rsidR="007263A6" w:rsidRDefault="007263A6" w:rsidP="007263A6">
      <w:r>
        <w:t>14:21:52</w:t>
      </w:r>
      <w:r>
        <w:tab/>
        <w:t xml:space="preserve"> </w:t>
      </w:r>
      <w:proofErr w:type="gramStart"/>
      <w:r>
        <w:t>From  Nikki</w:t>
      </w:r>
      <w:proofErr w:type="gramEnd"/>
      <w:r>
        <w:t xml:space="preserve"> Diekmann: Being unable to fulfill promises made to their loved one to be there and feeling like they've failed them/been unfaithful</w:t>
      </w:r>
    </w:p>
    <w:p w14:paraId="56997D24" w14:textId="77777777" w:rsidR="007263A6" w:rsidRDefault="007263A6" w:rsidP="007263A6">
      <w:r>
        <w:t>14:21:54</w:t>
      </w:r>
      <w:r>
        <w:tab/>
        <w:t xml:space="preserve"> </w:t>
      </w:r>
      <w:proofErr w:type="gramStart"/>
      <w:r>
        <w:t>From  Lori</w:t>
      </w:r>
      <w:proofErr w:type="gramEnd"/>
      <w:r>
        <w:t xml:space="preserve"> Williams : Sometimes if feels like validating people's own feelings are the only thing we CAN do, as there are no answers...</w:t>
      </w:r>
    </w:p>
    <w:p w14:paraId="5962AD3C" w14:textId="77777777" w:rsidR="007263A6" w:rsidRDefault="007263A6" w:rsidP="007263A6">
      <w:r>
        <w:lastRenderedPageBreak/>
        <w:t>14:21:54</w:t>
      </w:r>
      <w:r>
        <w:tab/>
        <w:t xml:space="preserve"> </w:t>
      </w:r>
      <w:proofErr w:type="gramStart"/>
      <w:r>
        <w:t>From  Cynthia</w:t>
      </w:r>
      <w:proofErr w:type="gramEnd"/>
      <w:r>
        <w:t xml:space="preserve"> Willey: I'm hearing more and more from my already bereaved (loved one died month to months ago) how relieved they are that they haven't had to go through their loss in our current reality</w:t>
      </w:r>
    </w:p>
    <w:p w14:paraId="399CCADD" w14:textId="77777777" w:rsidR="007263A6" w:rsidRDefault="007263A6" w:rsidP="007263A6">
      <w:r>
        <w:t>14:22:01</w:t>
      </w:r>
      <w:r>
        <w:tab/>
        <w:t xml:space="preserve"> </w:t>
      </w:r>
      <w:proofErr w:type="gramStart"/>
      <w:r>
        <w:t>From  Debra</w:t>
      </w:r>
      <w:proofErr w:type="gramEnd"/>
      <w:r>
        <w:t xml:space="preserve"> Morwood: I have noticed more people not accepting bereavement services in our area down in Houston.  Funerals are also an issue with only small gatherings allowed with personal distancing.</w:t>
      </w:r>
    </w:p>
    <w:p w14:paraId="4F1F419F" w14:textId="77777777" w:rsidR="007263A6" w:rsidRDefault="007263A6" w:rsidP="007263A6">
      <w:r>
        <w:t>14:22:05</w:t>
      </w:r>
      <w:r>
        <w:tab/>
        <w:t xml:space="preserve"> </w:t>
      </w:r>
      <w:proofErr w:type="gramStart"/>
      <w:r>
        <w:t>From  Kristen</w:t>
      </w:r>
      <w:proofErr w:type="gramEnd"/>
      <w:r>
        <w:t xml:space="preserve"> Larsen-Schmidt: I could not help my mom, who is in the early stages of dementia, move into a new assisted living apt. The staff moved in her stuff. We just had to leave her at the door, with much tears.</w:t>
      </w:r>
    </w:p>
    <w:p w14:paraId="7D255995" w14:textId="77777777" w:rsidR="007263A6" w:rsidRDefault="007263A6" w:rsidP="007263A6">
      <w:r>
        <w:t>14:22:11</w:t>
      </w:r>
      <w:r>
        <w:tab/>
        <w:t xml:space="preserve"> </w:t>
      </w:r>
      <w:proofErr w:type="gramStart"/>
      <w:r>
        <w:t>From  Emily</w:t>
      </w:r>
      <w:proofErr w:type="gramEnd"/>
      <w:r>
        <w:t xml:space="preserve"> Zeiler : I worked with a family member whose mental illness was greatly exacerbated because of the inability to visit the patient (her mother).  She ended up moving her mother home from the facility where she was living.</w:t>
      </w:r>
    </w:p>
    <w:p w14:paraId="1CEAADC1" w14:textId="77777777" w:rsidR="007263A6" w:rsidRDefault="007263A6" w:rsidP="007263A6">
      <w:r>
        <w:t>14:22:11</w:t>
      </w:r>
      <w:r>
        <w:tab/>
        <w:t xml:space="preserve"> </w:t>
      </w:r>
      <w:proofErr w:type="gramStart"/>
      <w:r>
        <w:t>From  Debra</w:t>
      </w:r>
      <w:proofErr w:type="gramEnd"/>
      <w:r>
        <w:t xml:space="preserve"> Cruickshank : Hearing in many calls to family members this week sadness that they won’t be able to be see their mothers this Sunday on what will likely be last Mother’s Day for them</w:t>
      </w:r>
    </w:p>
    <w:p w14:paraId="72188C11" w14:textId="77777777" w:rsidR="007263A6" w:rsidRDefault="007263A6" w:rsidP="007263A6">
      <w:r>
        <w:t>14:22:20</w:t>
      </w:r>
      <w:r>
        <w:tab/>
        <w:t xml:space="preserve"> </w:t>
      </w:r>
      <w:proofErr w:type="gramStart"/>
      <w:r>
        <w:t>From  Jon</w:t>
      </w:r>
      <w:proofErr w:type="gramEnd"/>
      <w:r>
        <w:t xml:space="preserve"> Sullivan : I personally had to support a family who were forced to stand </w:t>
      </w:r>
      <w:r>
        <w:t>outside</w:t>
      </w:r>
      <w:r>
        <w:t xml:space="preserve"> their loved one's window as they took their last breath.  There was a great deal of anger.</w:t>
      </w:r>
    </w:p>
    <w:p w14:paraId="32C268E7" w14:textId="77777777" w:rsidR="007263A6" w:rsidRDefault="007263A6" w:rsidP="007263A6">
      <w:r>
        <w:t>14:22:21</w:t>
      </w:r>
      <w:r>
        <w:tab/>
        <w:t xml:space="preserve"> </w:t>
      </w:r>
      <w:proofErr w:type="gramStart"/>
      <w:r>
        <w:t>From  Willis</w:t>
      </w:r>
      <w:proofErr w:type="gramEnd"/>
      <w:r>
        <w:t xml:space="preserve"> Partington : Loved one's body in the home many hours post-death because the funeral home could not come and pick up the body.  </w:t>
      </w:r>
    </w:p>
    <w:p w14:paraId="673F4227" w14:textId="77777777" w:rsidR="007263A6" w:rsidRDefault="007263A6" w:rsidP="007263A6">
      <w:r>
        <w:t>14:22:28</w:t>
      </w:r>
      <w:r>
        <w:tab/>
        <w:t xml:space="preserve"> </w:t>
      </w:r>
      <w:proofErr w:type="gramStart"/>
      <w:r>
        <w:t>From  Noelle</w:t>
      </w:r>
      <w:proofErr w:type="gramEnd"/>
      <w:r>
        <w:t xml:space="preserve"> Pederson : Anticipatory Grief - when I call the patients’ families to provide support (they can’t visit their loved ones in facilities), I find that I’m asking a lot of the same questions as I do in bereavement — how are you eating? Sleeping?</w:t>
      </w:r>
    </w:p>
    <w:p w14:paraId="00D9C304" w14:textId="77777777" w:rsidR="007263A6" w:rsidRDefault="007263A6" w:rsidP="007263A6">
      <w:r>
        <w:t>14:22:37</w:t>
      </w:r>
      <w:r>
        <w:tab/>
        <w:t xml:space="preserve"> </w:t>
      </w:r>
      <w:proofErr w:type="gramStart"/>
      <w:r>
        <w:t>From  Terrie</w:t>
      </w:r>
      <w:proofErr w:type="gramEnd"/>
      <w:r>
        <w:t xml:space="preserve"> Campbell : The response from a bereavement call from a daughter stated, "This COVID has robbed me of my time in these last days with my mother."</w:t>
      </w:r>
    </w:p>
    <w:p w14:paraId="3D1B12B2" w14:textId="77777777" w:rsidR="007263A6" w:rsidRDefault="007263A6" w:rsidP="007263A6">
      <w:r>
        <w:t>14:22:50</w:t>
      </w:r>
      <w:r>
        <w:tab/>
        <w:t xml:space="preserve"> </w:t>
      </w:r>
      <w:proofErr w:type="gramStart"/>
      <w:r>
        <w:t>From  Diana</w:t>
      </w:r>
      <w:proofErr w:type="gramEnd"/>
      <w:r>
        <w:t xml:space="preserve"> Moore : Family caregivers becoming overwhelmed and wanting to keep family member at home vs. facility. Ensuing abuse of patient out of overwhelm resulting in intervention.</w:t>
      </w:r>
    </w:p>
    <w:p w14:paraId="52A910E1" w14:textId="77777777" w:rsidR="007263A6" w:rsidRDefault="007263A6" w:rsidP="007263A6">
      <w:r>
        <w:t>14:23:10</w:t>
      </w:r>
      <w:r>
        <w:tab/>
        <w:t xml:space="preserve"> From  Stacy </w:t>
      </w:r>
      <w:proofErr w:type="spellStart"/>
      <w:r>
        <w:t>Carr</w:t>
      </w:r>
      <w:proofErr w:type="spellEnd"/>
      <w:r>
        <w:t>: I am noticing people needing to postpone a larger gathering memorial and needing to not only normalize this for them but let them know that in fact prior to COVID 19 families I work with that end up delaying the funeral/celebration of life, were ultimately grateful b/c they were more present... i.e. funerals traditionally happen so quickly in our culture that survivors/bereaved are still numb/in shock, or even in crisis -</w:t>
      </w:r>
    </w:p>
    <w:p w14:paraId="3AF9615A" w14:textId="77777777" w:rsidR="007263A6" w:rsidRDefault="007263A6" w:rsidP="007263A6">
      <w:r>
        <w:lastRenderedPageBreak/>
        <w:t>14:23:12</w:t>
      </w:r>
      <w:r>
        <w:tab/>
        <w:t xml:space="preserve"> </w:t>
      </w:r>
      <w:proofErr w:type="gramStart"/>
      <w:r>
        <w:t>From  Kari</w:t>
      </w:r>
      <w:proofErr w:type="gramEnd"/>
      <w:r>
        <w:t xml:space="preserve"> Ward : Visits are having to be done virtually and very difficult in meeting the patient's needs. Visits seemed more forced than natural</w:t>
      </w:r>
    </w:p>
    <w:p w14:paraId="0C189CD4" w14:textId="77777777" w:rsidR="007263A6" w:rsidRDefault="007263A6" w:rsidP="007263A6">
      <w:r>
        <w:t>14:23:39</w:t>
      </w:r>
      <w:r>
        <w:tab/>
        <w:t xml:space="preserve"> </w:t>
      </w:r>
      <w:proofErr w:type="gramStart"/>
      <w:r>
        <w:t>From  Tene</w:t>
      </w:r>
      <w:proofErr w:type="gramEnd"/>
      <w:r>
        <w:t xml:space="preserve"> Rowland   to    : As a caregiver, not being able to provide physical comfort to family members (hugs, hand holding, etc.) that they normally want</w:t>
      </w:r>
    </w:p>
    <w:p w14:paraId="27453068" w14:textId="77777777" w:rsidR="007263A6" w:rsidRDefault="007263A6" w:rsidP="007263A6">
      <w:r>
        <w:t>14:23:40</w:t>
      </w:r>
      <w:r>
        <w:tab/>
        <w:t xml:space="preserve"> </w:t>
      </w:r>
      <w:proofErr w:type="gramStart"/>
      <w:r>
        <w:t>From  Andrea</w:t>
      </w:r>
      <w:proofErr w:type="gramEnd"/>
      <w:r>
        <w:t xml:space="preserve"> Lott : People are not choosing hospice as an option due to fear of being put aside…</w:t>
      </w:r>
    </w:p>
    <w:p w14:paraId="245ED2E2" w14:textId="77777777" w:rsidR="007263A6" w:rsidRDefault="007263A6" w:rsidP="007263A6">
      <w:r>
        <w:t>14:23:51</w:t>
      </w:r>
      <w:r>
        <w:tab/>
        <w:t xml:space="preserve"> </w:t>
      </w:r>
      <w:proofErr w:type="gramStart"/>
      <w:r>
        <w:t>From  Cynthia</w:t>
      </w:r>
      <w:proofErr w:type="gramEnd"/>
      <w:r>
        <w:t xml:space="preserve"> Antonuk : Protests to open states before they are ready, blasted all over social media, is a slap in the face of families who are losing loved ones and can't be with them.</w:t>
      </w:r>
    </w:p>
    <w:p w14:paraId="64CCFE6B" w14:textId="77777777" w:rsidR="007263A6" w:rsidRDefault="007263A6" w:rsidP="007263A6">
      <w:r>
        <w:t>14:23:54</w:t>
      </w:r>
      <w:r>
        <w:tab/>
        <w:t xml:space="preserve"> </w:t>
      </w:r>
      <w:proofErr w:type="gramStart"/>
      <w:r>
        <w:t>From  Carly</w:t>
      </w:r>
      <w:proofErr w:type="gramEnd"/>
      <w:r>
        <w:t xml:space="preserve"> Hodge : COVID-19+ patient died in a facility that was found to have many health violations. Family, staff, surviving residents all feeling a lot of anger.</w:t>
      </w:r>
    </w:p>
    <w:p w14:paraId="2749324E" w14:textId="77777777" w:rsidR="007263A6" w:rsidRDefault="007263A6" w:rsidP="007263A6">
      <w:r>
        <w:t>14:24:24</w:t>
      </w:r>
      <w:r>
        <w:tab/>
        <w:t xml:space="preserve"> </w:t>
      </w:r>
      <w:proofErr w:type="gramStart"/>
      <w:r>
        <w:t>From  Heather</w:t>
      </w:r>
      <w:proofErr w:type="gramEnd"/>
      <w:r>
        <w:t xml:space="preserve"> Peiffer : I have been seeing more people choosing hospice for their loved ones so they can get more care and take their loved ones out of the nursing home so they can be with family at home.</w:t>
      </w:r>
    </w:p>
    <w:p w14:paraId="3E1B8F3C" w14:textId="77777777" w:rsidR="007263A6" w:rsidRDefault="007263A6" w:rsidP="007263A6">
      <w:r>
        <w:t>14:24:36</w:t>
      </w:r>
      <w:r>
        <w:tab/>
        <w:t xml:space="preserve"> </w:t>
      </w:r>
      <w:proofErr w:type="gramStart"/>
      <w:r>
        <w:t>From  Michelle</w:t>
      </w:r>
      <w:proofErr w:type="gramEnd"/>
      <w:r>
        <w:t xml:space="preserve"> Cranke   to    : Families have expressed concerns about the  religious rituals not being  able to be performed prior to and after e=death.</w:t>
      </w:r>
    </w:p>
    <w:p w14:paraId="4252D3C7" w14:textId="77777777" w:rsidR="007263A6" w:rsidRDefault="007263A6" w:rsidP="007263A6">
      <w:r>
        <w:t>14:24:36</w:t>
      </w:r>
      <w:r>
        <w:tab/>
        <w:t xml:space="preserve"> </w:t>
      </w:r>
      <w:proofErr w:type="gramStart"/>
      <w:r>
        <w:t>From  Stacy</w:t>
      </w:r>
      <w:proofErr w:type="gramEnd"/>
      <w:r>
        <w:t xml:space="preserve"> </w:t>
      </w:r>
      <w:proofErr w:type="spellStart"/>
      <w:r>
        <w:t>Carr</w:t>
      </w:r>
      <w:proofErr w:type="spellEnd"/>
      <w:r>
        <w:t xml:space="preserve"> : so it can be an inadvertent positive to have a small informal goodbye ritual and a larger more dynamic gathering later with the *caveat* being that the loved ones don't perceive this as a failure</w:t>
      </w:r>
    </w:p>
    <w:p w14:paraId="7E93511B" w14:textId="77777777" w:rsidR="007263A6" w:rsidRDefault="007263A6" w:rsidP="007263A6">
      <w:r>
        <w:t>14:24:37</w:t>
      </w:r>
      <w:r>
        <w:tab/>
        <w:t xml:space="preserve"> </w:t>
      </w:r>
      <w:proofErr w:type="gramStart"/>
      <w:r>
        <w:t>From  Leigh</w:t>
      </w:r>
      <w:proofErr w:type="gramEnd"/>
      <w:r>
        <w:t xml:space="preserve"> Ann Papin : We have folks worrying about how their family will afford the funeral since the body donation programs are more limited,</w:t>
      </w:r>
    </w:p>
    <w:p w14:paraId="749B7483" w14:textId="77777777" w:rsidR="007263A6" w:rsidRDefault="007263A6" w:rsidP="007263A6">
      <w:r>
        <w:t>14:24:37</w:t>
      </w:r>
      <w:r>
        <w:tab/>
        <w:t xml:space="preserve"> </w:t>
      </w:r>
      <w:proofErr w:type="gramStart"/>
      <w:r>
        <w:t>From  Jan</w:t>
      </w:r>
      <w:proofErr w:type="gramEnd"/>
      <w:r>
        <w:t xml:space="preserve"> Cowles : Our involvement is greatly reduced as we have had many deaths within 24 hours of admission.  We have had no time to build trust or support.</w:t>
      </w:r>
    </w:p>
    <w:p w14:paraId="0AD1C19A" w14:textId="77777777" w:rsidR="007263A6" w:rsidRDefault="007263A6" w:rsidP="007263A6">
      <w:r>
        <w:t>14:24:47</w:t>
      </w:r>
      <w:r>
        <w:tab/>
        <w:t xml:space="preserve"> </w:t>
      </w:r>
      <w:proofErr w:type="gramStart"/>
      <w:r>
        <w:t>From  Michelle</w:t>
      </w:r>
      <w:proofErr w:type="gramEnd"/>
      <w:r>
        <w:t xml:space="preserve"> Campbell : We've seen a rise in virtual goodbyes because the family knows that the funeral will NOT allow for the traditional goodbyes.</w:t>
      </w:r>
    </w:p>
    <w:p w14:paraId="2BFCD5BD" w14:textId="77777777" w:rsidR="007263A6" w:rsidRDefault="007263A6" w:rsidP="007263A6">
      <w:r>
        <w:t>14:25:01</w:t>
      </w:r>
      <w:r>
        <w:tab/>
        <w:t xml:space="preserve"> </w:t>
      </w:r>
      <w:proofErr w:type="gramStart"/>
      <w:r>
        <w:t>From  Nancy</w:t>
      </w:r>
      <w:proofErr w:type="gramEnd"/>
      <w:r>
        <w:t xml:space="preserve"> Arnold : A son told me his father didn't appreciate video chats because he couldn't conceptualize that he was connecting with his wife - it was just a picture - not a contact with her. Unlike how us 'younger folks' see it as a helpful connection.</w:t>
      </w:r>
    </w:p>
    <w:p w14:paraId="1DA06E42" w14:textId="77777777" w:rsidR="007263A6" w:rsidRDefault="007263A6" w:rsidP="007263A6">
      <w:r>
        <w:t>14:25:17</w:t>
      </w:r>
      <w:r>
        <w:tab/>
        <w:t xml:space="preserve"> </w:t>
      </w:r>
      <w:proofErr w:type="gramStart"/>
      <w:r>
        <w:t>From  Catherine</w:t>
      </w:r>
      <w:proofErr w:type="gramEnd"/>
      <w:r>
        <w:t xml:space="preserve"> Senghas : Facility caregivers saying that Alzheimer's patients keep asking over and over and over why no visitors are coming anymore</w:t>
      </w:r>
    </w:p>
    <w:p w14:paraId="2EB28F1A" w14:textId="77777777" w:rsidR="007263A6" w:rsidRDefault="007263A6" w:rsidP="007263A6">
      <w:r>
        <w:t>14:25:19</w:t>
      </w:r>
      <w:r>
        <w:tab/>
        <w:t xml:space="preserve"> </w:t>
      </w:r>
      <w:proofErr w:type="gramStart"/>
      <w:r>
        <w:t>From  Wayne</w:t>
      </w:r>
      <w:proofErr w:type="gramEnd"/>
      <w:r>
        <w:t xml:space="preserve"> Hobbes: We've had some families go to ALF window to see loved one through the glass.</w:t>
      </w:r>
    </w:p>
    <w:p w14:paraId="1328A9F8" w14:textId="77777777" w:rsidR="007263A6" w:rsidRDefault="007263A6" w:rsidP="007263A6">
      <w:r>
        <w:lastRenderedPageBreak/>
        <w:t>14:25:40</w:t>
      </w:r>
      <w:r>
        <w:tab/>
        <w:t xml:space="preserve"> </w:t>
      </w:r>
      <w:proofErr w:type="gramStart"/>
      <w:r>
        <w:t>From  Maria</w:t>
      </w:r>
      <w:proofErr w:type="gramEnd"/>
      <w:r>
        <w:t xml:space="preserve"> </w:t>
      </w:r>
      <w:r w:rsidR="004D456F">
        <w:t>Johnson</w:t>
      </w:r>
      <w:r>
        <w:t xml:space="preserve"> : We try to have the conversation about there is a difference between dying alone and dying lonely. </w:t>
      </w:r>
    </w:p>
    <w:p w14:paraId="1A0D5A8D" w14:textId="77777777" w:rsidR="007263A6" w:rsidRDefault="007263A6" w:rsidP="007263A6">
      <w:r>
        <w:t>14:25:44</w:t>
      </w:r>
      <w:r>
        <w:tab/>
        <w:t xml:space="preserve"> </w:t>
      </w:r>
      <w:proofErr w:type="gramStart"/>
      <w:r>
        <w:t>From  Wayne</w:t>
      </w:r>
      <w:proofErr w:type="gramEnd"/>
      <w:r>
        <w:t xml:space="preserve"> Hobbes: And a lot more people here are choosing cremation so they can spread or bury ashes together later -- and save money too of course.</w:t>
      </w:r>
    </w:p>
    <w:p w14:paraId="0D578354" w14:textId="77777777" w:rsidR="007263A6" w:rsidRDefault="007263A6" w:rsidP="007263A6">
      <w:r>
        <w:t>14:25:49</w:t>
      </w:r>
      <w:r>
        <w:tab/>
        <w:t xml:space="preserve"> </w:t>
      </w:r>
      <w:proofErr w:type="gramStart"/>
      <w:r>
        <w:t>From  Dee</w:t>
      </w:r>
      <w:proofErr w:type="gramEnd"/>
      <w:r>
        <w:t xml:space="preserve"> Dee Haines: People who have long discharged from our bereavement services are now phoning, as well</w:t>
      </w:r>
    </w:p>
    <w:p w14:paraId="7155F884" w14:textId="77777777" w:rsidR="007263A6" w:rsidRDefault="007263A6" w:rsidP="007263A6">
      <w:r>
        <w:t>14:26:16</w:t>
      </w:r>
      <w:r>
        <w:tab/>
        <w:t xml:space="preserve"> </w:t>
      </w:r>
      <w:proofErr w:type="gramStart"/>
      <w:r>
        <w:t>From  Cynthia</w:t>
      </w:r>
      <w:proofErr w:type="gramEnd"/>
      <w:r>
        <w:t xml:space="preserve"> Antonuk : There are families who don't have access to virtual anything because of their economic situation only perpetuates the stigma of financial insecurity.</w:t>
      </w:r>
    </w:p>
    <w:p w14:paraId="0A2BD957" w14:textId="77777777" w:rsidR="007263A6" w:rsidRDefault="007263A6" w:rsidP="007263A6">
      <w:r>
        <w:t>14:26:17</w:t>
      </w:r>
      <w:r>
        <w:tab/>
        <w:t xml:space="preserve"> </w:t>
      </w:r>
      <w:proofErr w:type="gramStart"/>
      <w:r>
        <w:t>From  Donna</w:t>
      </w:r>
      <w:proofErr w:type="gramEnd"/>
      <w:r>
        <w:t xml:space="preserve"> Trimm Cal</w:t>
      </w:r>
      <w:r w:rsidR="004D456F">
        <w:t>k</w:t>
      </w:r>
      <w:r>
        <w:t>: I'm the Bereavement Coordinator for our local Hospice and there is definitely an increase in requests for individual counseling. Not only have people just lost someone, but they are now dealing with the fear of losing someone else to Covid.</w:t>
      </w:r>
    </w:p>
    <w:p w14:paraId="4F3D9BF9" w14:textId="77777777" w:rsidR="007263A6" w:rsidRDefault="007263A6" w:rsidP="007263A6">
      <w:r>
        <w:t>14:26:53</w:t>
      </w:r>
      <w:r>
        <w:tab/>
        <w:t xml:space="preserve"> </w:t>
      </w:r>
      <w:proofErr w:type="gramStart"/>
      <w:r>
        <w:t>From  Catherine</w:t>
      </w:r>
      <w:proofErr w:type="gramEnd"/>
      <w:r>
        <w:t xml:space="preserve"> Senghas : Patients who don't understand virtual visits--"why is my daughter on the little tv instead of visiting?"</w:t>
      </w:r>
    </w:p>
    <w:p w14:paraId="0995703C" w14:textId="77777777" w:rsidR="007263A6" w:rsidRDefault="007263A6" w:rsidP="007263A6">
      <w:r>
        <w:t>14:26:54</w:t>
      </w:r>
      <w:r>
        <w:tab/>
        <w:t xml:space="preserve"> </w:t>
      </w:r>
      <w:proofErr w:type="gramStart"/>
      <w:r>
        <w:t>From  Michelle</w:t>
      </w:r>
      <w:proofErr w:type="gramEnd"/>
      <w:r>
        <w:t xml:space="preserve"> Cranke : I'm a grief counselor and this is definitely been  my experience with clients. They are having </w:t>
      </w:r>
      <w:proofErr w:type="gramStart"/>
      <w:r>
        <w:t>so  much</w:t>
      </w:r>
      <w:proofErr w:type="gramEnd"/>
      <w:r>
        <w:t xml:space="preserve"> more difficulty in  coping  with the death due to the  separation and  isolation  from COVID.</w:t>
      </w:r>
    </w:p>
    <w:p w14:paraId="44FF59EE" w14:textId="77777777" w:rsidR="007263A6" w:rsidRDefault="007263A6" w:rsidP="007263A6">
      <w:r>
        <w:t>14:27:08</w:t>
      </w:r>
      <w:r>
        <w:tab/>
        <w:t xml:space="preserve"> </w:t>
      </w:r>
      <w:proofErr w:type="gramStart"/>
      <w:r>
        <w:t>From  Jeffrey</w:t>
      </w:r>
      <w:proofErr w:type="gramEnd"/>
      <w:r>
        <w:t xml:space="preserve"> W.Nash : Had to step away to offer blessing and prayer with dying patient and her family who are in DC via FaceTime.  While thankful for technology that allows that, there is something spiritually healing about actual human touch.</w:t>
      </w:r>
    </w:p>
    <w:p w14:paraId="1329D8C7" w14:textId="77777777" w:rsidR="007263A6" w:rsidRDefault="007263A6" w:rsidP="007263A6">
      <w:r>
        <w:t>14:27:11</w:t>
      </w:r>
      <w:r>
        <w:tab/>
        <w:t xml:space="preserve"> </w:t>
      </w:r>
      <w:proofErr w:type="gramStart"/>
      <w:r>
        <w:t>From  Derrick</w:t>
      </w:r>
      <w:proofErr w:type="gramEnd"/>
      <w:r>
        <w:t xml:space="preserve"> Hall: That’s true. They prefer talking on the phone, </w:t>
      </w:r>
      <w:proofErr w:type="gramStart"/>
      <w:r>
        <w:t>than</w:t>
      </w:r>
      <w:proofErr w:type="gramEnd"/>
      <w:r>
        <w:t xml:space="preserve"> mailings and seeking groups where they can identify with others who are grieving their loves ones. A sense of community.</w:t>
      </w:r>
    </w:p>
    <w:p w14:paraId="476E118D" w14:textId="77777777" w:rsidR="007263A6" w:rsidRDefault="007263A6" w:rsidP="007263A6">
      <w:r>
        <w:t>14:27:16</w:t>
      </w:r>
      <w:r>
        <w:tab/>
        <w:t xml:space="preserve"> </w:t>
      </w:r>
      <w:proofErr w:type="gramStart"/>
      <w:r>
        <w:t>From  Sister</w:t>
      </w:r>
      <w:proofErr w:type="gramEnd"/>
      <w:r>
        <w:t xml:space="preserve"> Catherine Clarke, F.S.E.: Yes to dying alone vs. dying lonely: for those who have faith in life beyond this life, almost always the one dying knows they are in fact, not alone!</w:t>
      </w:r>
    </w:p>
    <w:p w14:paraId="64A41E18" w14:textId="77777777" w:rsidR="007263A6" w:rsidRDefault="007263A6" w:rsidP="007263A6">
      <w:r>
        <w:t>14:27:31</w:t>
      </w:r>
      <w:r>
        <w:tab/>
        <w:t xml:space="preserve"> </w:t>
      </w:r>
      <w:proofErr w:type="gramStart"/>
      <w:r>
        <w:t>From  Willis</w:t>
      </w:r>
      <w:proofErr w:type="gramEnd"/>
      <w:r>
        <w:t xml:space="preserve"> Partington : Also can be increased support as people are reaching out and being in contact with others maybe after many years because of social distancing and staying at home.  </w:t>
      </w:r>
    </w:p>
    <w:p w14:paraId="072370B0" w14:textId="77777777" w:rsidR="007263A6" w:rsidRDefault="007263A6" w:rsidP="007263A6">
      <w:r>
        <w:t>14:27:45</w:t>
      </w:r>
      <w:r>
        <w:tab/>
        <w:t xml:space="preserve"> </w:t>
      </w:r>
      <w:proofErr w:type="gramStart"/>
      <w:r>
        <w:t>From  Cynthia</w:t>
      </w:r>
      <w:proofErr w:type="gramEnd"/>
      <w:r>
        <w:t xml:space="preserve"> Palmer : Our calls are longer, and more intense.  More anger and frustration regarding not having access to information and services to process matters of the estate.</w:t>
      </w:r>
    </w:p>
    <w:p w14:paraId="75A6CDFA" w14:textId="77777777" w:rsidR="007263A6" w:rsidRDefault="007263A6" w:rsidP="007263A6">
      <w:r>
        <w:lastRenderedPageBreak/>
        <w:t>14:27:50</w:t>
      </w:r>
      <w:r>
        <w:tab/>
        <w:t xml:space="preserve"> </w:t>
      </w:r>
      <w:proofErr w:type="gramStart"/>
      <w:r>
        <w:t>From  Cynthia</w:t>
      </w:r>
      <w:proofErr w:type="gramEnd"/>
      <w:r>
        <w:t xml:space="preserve"> Antonuk : Yes, the not being able to touch, hug, comfort. As a chaplain, this is so difficult.</w:t>
      </w:r>
    </w:p>
    <w:p w14:paraId="1B38D8F3" w14:textId="77777777" w:rsidR="007263A6" w:rsidRDefault="007263A6" w:rsidP="007263A6">
      <w:r>
        <w:t>14:27:58</w:t>
      </w:r>
      <w:r>
        <w:tab/>
        <w:t xml:space="preserve"> </w:t>
      </w:r>
      <w:proofErr w:type="gramStart"/>
      <w:r>
        <w:t>From  Amy</w:t>
      </w:r>
      <w:proofErr w:type="gramEnd"/>
      <w:r>
        <w:t xml:space="preserve"> Geldersma : Folks who are already limited in support (i.e., no family around, limited friends, etc.) are feeling increasing stress and anxiety and depression during the stay-at-home orders.  Some of our group attendees have expressed in zoom calls that they feel in prison, with no way to cope or "escape" from difficult grief emotions, i.e., they used to be able to go to the gym or get together with friends over coffee, etc., and so isolating has increased their depression and sense of helplessness.</w:t>
      </w:r>
    </w:p>
    <w:p w14:paraId="6EE78FC2" w14:textId="77777777" w:rsidR="007263A6" w:rsidRDefault="007263A6" w:rsidP="007263A6">
      <w:r>
        <w:t>14:28:05</w:t>
      </w:r>
      <w:r>
        <w:tab/>
        <w:t xml:space="preserve"> </w:t>
      </w:r>
      <w:proofErr w:type="gramStart"/>
      <w:r>
        <w:t>From  Elizabeth</w:t>
      </w:r>
      <w:proofErr w:type="gramEnd"/>
      <w:r>
        <w:t xml:space="preserve"> Voigt : I agree - my </w:t>
      </w:r>
      <w:r w:rsidR="004D456F">
        <w:t>conversations</w:t>
      </w:r>
      <w:r>
        <w:t xml:space="preserve"> with bereaved have increased in length and the response "I am doing fine" has changed to "I want to tell you about..."</w:t>
      </w:r>
    </w:p>
    <w:p w14:paraId="4482E922" w14:textId="77777777" w:rsidR="007263A6" w:rsidRDefault="007263A6" w:rsidP="007263A6">
      <w:r>
        <w:t>14:28:45</w:t>
      </w:r>
      <w:r>
        <w:tab/>
        <w:t xml:space="preserve"> </w:t>
      </w:r>
      <w:proofErr w:type="gramStart"/>
      <w:r>
        <w:t>From  Eric</w:t>
      </w:r>
      <w:proofErr w:type="gramEnd"/>
      <w:r>
        <w:t xml:space="preserve"> Gravenkamp : My name is Mike and I am a spiritual care coordinator for Hospice and community care pastor in metro Milwaukee.  we have been using video technology to meet and talk to patients when we can for Chaplain/MSW Support.  that brings more smiles for caregivers and patients.  it is something we could use for the BVD as well going forward.  this is a good discussion / webinar.  thank you.</w:t>
      </w:r>
    </w:p>
    <w:p w14:paraId="6D36874E" w14:textId="77777777" w:rsidR="007263A6" w:rsidRDefault="007263A6" w:rsidP="007263A6">
      <w:r>
        <w:t>14:28:58</w:t>
      </w:r>
      <w:r>
        <w:tab/>
        <w:t xml:space="preserve"> </w:t>
      </w:r>
      <w:proofErr w:type="gramStart"/>
      <w:r>
        <w:t>From  Tina</w:t>
      </w:r>
      <w:proofErr w:type="gramEnd"/>
      <w:r>
        <w:t xml:space="preserve"> Koon : In hospice, it has impacted on multiple levels, from the facility staff, patients and families, to the home and to our staff. It has touched everyone in some way. Being powerless to provide a tangible form of departure from the physical world to those who are experiencing a loss is painful to everyone.</w:t>
      </w:r>
    </w:p>
    <w:p w14:paraId="5FF19FE3" w14:textId="77777777" w:rsidR="007263A6" w:rsidRDefault="007263A6" w:rsidP="007263A6">
      <w:r>
        <w:t>14:29:00</w:t>
      </w:r>
      <w:r>
        <w:tab/>
        <w:t xml:space="preserve"> </w:t>
      </w:r>
      <w:proofErr w:type="gramStart"/>
      <w:r>
        <w:t>From  Wendi</w:t>
      </w:r>
      <w:proofErr w:type="gramEnd"/>
      <w:r>
        <w:t xml:space="preserve"> Sargent : There's also the increase in people feeling disenfranchised in their grief because so many people are talking about the grief related to living during a pandemic- it's compounded (grief during grief).</w:t>
      </w:r>
    </w:p>
    <w:p w14:paraId="538FBEAD" w14:textId="77777777" w:rsidR="007263A6" w:rsidRDefault="007263A6" w:rsidP="007263A6">
      <w:r>
        <w:t>14:29:25</w:t>
      </w:r>
      <w:r>
        <w:tab/>
        <w:t xml:space="preserve"> </w:t>
      </w:r>
      <w:proofErr w:type="gramStart"/>
      <w:r>
        <w:t>From  Steve</w:t>
      </w:r>
      <w:proofErr w:type="gramEnd"/>
      <w:r>
        <w:t xml:space="preserve"> Gonzales : I get a lot of this response "I'm glad my mom is not alive now to have to go through this Covid stuff!"</w:t>
      </w:r>
    </w:p>
    <w:p w14:paraId="4C92CC50" w14:textId="77777777" w:rsidR="007263A6" w:rsidRDefault="007263A6" w:rsidP="007263A6">
      <w:r>
        <w:t>14:29:44</w:t>
      </w:r>
      <w:r>
        <w:tab/>
        <w:t xml:space="preserve"> </w:t>
      </w:r>
      <w:proofErr w:type="gramStart"/>
      <w:r>
        <w:t>From  Cynthia</w:t>
      </w:r>
      <w:proofErr w:type="gramEnd"/>
      <w:r>
        <w:t xml:space="preserve"> Antonuk : Religious rituals not being able to be observed because of restrictions.</w:t>
      </w:r>
    </w:p>
    <w:p w14:paraId="36B4EE42" w14:textId="77777777" w:rsidR="007263A6" w:rsidRDefault="007263A6" w:rsidP="007263A6">
      <w:r>
        <w:t>14:29:45</w:t>
      </w:r>
      <w:r>
        <w:tab/>
        <w:t xml:space="preserve"> </w:t>
      </w:r>
      <w:proofErr w:type="gramStart"/>
      <w:r>
        <w:t>From  Willis</w:t>
      </w:r>
      <w:proofErr w:type="gramEnd"/>
      <w:r>
        <w:t xml:space="preserve"> Partington : Yes, relief that they died before COVID</w:t>
      </w:r>
    </w:p>
    <w:p w14:paraId="5625219B" w14:textId="77777777" w:rsidR="007263A6" w:rsidRDefault="007263A6" w:rsidP="007263A6">
      <w:r>
        <w:t>14:30:03</w:t>
      </w:r>
      <w:r>
        <w:tab/>
        <w:t xml:space="preserve"> </w:t>
      </w:r>
      <w:proofErr w:type="gramStart"/>
      <w:r>
        <w:t>From  Dee</w:t>
      </w:r>
      <w:proofErr w:type="gramEnd"/>
      <w:r>
        <w:t xml:space="preserve"> Dee Haines : Now adding COVID-19 context education intervention to help people understand that their grief is within a larger sea of grief and all of these things that are listed on your current slide become part of the layers of context</w:t>
      </w:r>
    </w:p>
    <w:p w14:paraId="69872A06" w14:textId="77777777" w:rsidR="007263A6" w:rsidRDefault="007263A6" w:rsidP="007263A6">
      <w:r>
        <w:t>14:30:17</w:t>
      </w:r>
      <w:r>
        <w:tab/>
        <w:t xml:space="preserve"> </w:t>
      </w:r>
      <w:proofErr w:type="gramStart"/>
      <w:r>
        <w:t>From  Andrea</w:t>
      </w:r>
      <w:proofErr w:type="gramEnd"/>
      <w:r>
        <w:t xml:space="preserve"> Lott : Working from home has also complicated caregiver stress along with cutbacks in what agency feels like is important care to provide…</w:t>
      </w:r>
    </w:p>
    <w:p w14:paraId="0164058B" w14:textId="77777777" w:rsidR="007263A6" w:rsidRDefault="007263A6" w:rsidP="007263A6">
      <w:r>
        <w:t>14:30:28</w:t>
      </w:r>
      <w:r>
        <w:tab/>
        <w:t xml:space="preserve"> </w:t>
      </w:r>
      <w:proofErr w:type="gramStart"/>
      <w:r>
        <w:t>From  Lori</w:t>
      </w:r>
      <w:proofErr w:type="gramEnd"/>
      <w:r>
        <w:t xml:space="preserve"> Williams : Yes, so much relief for pre-COVID deaths. Then guilt for feeling relief...</w:t>
      </w:r>
    </w:p>
    <w:p w14:paraId="75356568" w14:textId="77777777" w:rsidR="007263A6" w:rsidRDefault="007263A6" w:rsidP="007263A6">
      <w:r>
        <w:lastRenderedPageBreak/>
        <w:t>14:30:31</w:t>
      </w:r>
      <w:r>
        <w:tab/>
        <w:t xml:space="preserve"> </w:t>
      </w:r>
      <w:proofErr w:type="gramStart"/>
      <w:r>
        <w:t>From  Claire</w:t>
      </w:r>
      <w:proofErr w:type="gramEnd"/>
      <w:r>
        <w:t xml:space="preserve"> Davis : Family members can't get out to get a break from caregiving. No volunteers allowed to work at this time, so less opportunity to get out.</w:t>
      </w:r>
    </w:p>
    <w:p w14:paraId="1C8044AA" w14:textId="77777777" w:rsidR="007263A6" w:rsidRDefault="007263A6" w:rsidP="007263A6">
      <w:r>
        <w:t>14:30:42</w:t>
      </w:r>
      <w:r>
        <w:tab/>
        <w:t xml:space="preserve"> </w:t>
      </w:r>
      <w:proofErr w:type="gramStart"/>
      <w:r>
        <w:t>From  Nikki</w:t>
      </w:r>
      <w:proofErr w:type="gramEnd"/>
      <w:r>
        <w:t xml:space="preserve"> Diekmann: One gentleman shared with me he wished, to some extent, that his wife who had died would be there to go through this with him, then reflecting feeling guilty for wishing her to go through this.</w:t>
      </w:r>
    </w:p>
    <w:p w14:paraId="7FD6F2C3" w14:textId="77777777" w:rsidR="007263A6" w:rsidRDefault="007263A6" w:rsidP="007263A6">
      <w:r>
        <w:t>14:30:50</w:t>
      </w:r>
      <w:r>
        <w:tab/>
        <w:t xml:space="preserve"> </w:t>
      </w:r>
      <w:proofErr w:type="gramStart"/>
      <w:r>
        <w:t>From  Noelle</w:t>
      </w:r>
      <w:proofErr w:type="gramEnd"/>
      <w:r>
        <w:t xml:space="preserve"> Pederson : Denial as part of Anticipatory Grief I find can be prevalent among organizations towards staff.  For example, “going about business as usual” as if nothing has happened and we *should be* just as ‘busy’ and productive as clinicians as “before”.</w:t>
      </w:r>
    </w:p>
    <w:p w14:paraId="742C2E34" w14:textId="77777777" w:rsidR="007263A6" w:rsidRDefault="007263A6" w:rsidP="007263A6">
      <w:r>
        <w:t>14:31:02</w:t>
      </w:r>
      <w:r>
        <w:tab/>
        <w:t xml:space="preserve"> </w:t>
      </w:r>
      <w:proofErr w:type="gramStart"/>
      <w:r>
        <w:t>From  Noelle</w:t>
      </w:r>
      <w:proofErr w:type="gramEnd"/>
      <w:r>
        <w:t xml:space="preserve"> Pederson : And our guilt follows that.</w:t>
      </w:r>
    </w:p>
    <w:p w14:paraId="5DF57B66" w14:textId="77777777" w:rsidR="007263A6" w:rsidRDefault="007263A6" w:rsidP="007263A6">
      <w:r>
        <w:t>14:31:06</w:t>
      </w:r>
      <w:r>
        <w:tab/>
        <w:t xml:space="preserve"> </w:t>
      </w:r>
      <w:proofErr w:type="gramStart"/>
      <w:r>
        <w:t>From  Sister</w:t>
      </w:r>
      <w:proofErr w:type="gramEnd"/>
      <w:r>
        <w:t xml:space="preserve"> Catherine Clarke, F.S.E.: Yes, telephone calls becoming more involved with family members, we can still ask the same questions, explaining that the situation is not ideal, but we will be present the best way we can.</w:t>
      </w:r>
    </w:p>
    <w:p w14:paraId="2D8BD14C" w14:textId="77777777" w:rsidR="007263A6" w:rsidRDefault="007263A6" w:rsidP="007263A6">
      <w:r>
        <w:t>14:31:21</w:t>
      </w:r>
      <w:r>
        <w:tab/>
        <w:t xml:space="preserve"> </w:t>
      </w:r>
      <w:proofErr w:type="gramStart"/>
      <w:r>
        <w:t>From  Marie</w:t>
      </w:r>
      <w:proofErr w:type="gramEnd"/>
      <w:r>
        <w:t xml:space="preserve"> Mitarotondo : Or anger, Noelle.</w:t>
      </w:r>
    </w:p>
    <w:p w14:paraId="67E910E5" w14:textId="77777777" w:rsidR="007263A6" w:rsidRDefault="007263A6" w:rsidP="007263A6">
      <w:r>
        <w:t>14:31:38</w:t>
      </w:r>
      <w:r>
        <w:tab/>
        <w:t xml:space="preserve"> </w:t>
      </w:r>
      <w:proofErr w:type="gramStart"/>
      <w:r>
        <w:t>From  Christine</w:t>
      </w:r>
      <w:proofErr w:type="gramEnd"/>
      <w:r>
        <w:t xml:space="preserve"> Chicombing : How true! Am seeing both </w:t>
      </w:r>
      <w:proofErr w:type="gramStart"/>
      <w:r>
        <w:t>spectrum</w:t>
      </w:r>
      <w:proofErr w:type="gramEnd"/>
      <w:r>
        <w:t xml:space="preserve">. Relief from families whose loved ones had died before the pandemic and then those having survivor guilt and </w:t>
      </w:r>
      <w:r w:rsidR="00C64488">
        <w:t>frustration</w:t>
      </w:r>
      <w:r>
        <w:t xml:space="preserve"> for the families whose loved ones died during the pandemic and especially those whose loved one died being covid +.</w:t>
      </w:r>
    </w:p>
    <w:p w14:paraId="733A1B8C" w14:textId="77777777" w:rsidR="007263A6" w:rsidRDefault="007263A6" w:rsidP="007263A6">
      <w:r>
        <w:t>14:32:11</w:t>
      </w:r>
      <w:r>
        <w:tab/>
        <w:t xml:space="preserve"> </w:t>
      </w:r>
      <w:proofErr w:type="gramStart"/>
      <w:r>
        <w:t>From  Holly</w:t>
      </w:r>
      <w:proofErr w:type="gramEnd"/>
      <w:r>
        <w:t xml:space="preserve"> Merchant : Right, Nicole, and the fragmenting of the care team that results from only nurses and aides being able to visit.</w:t>
      </w:r>
    </w:p>
    <w:p w14:paraId="173FBB74" w14:textId="77777777" w:rsidR="007263A6" w:rsidRDefault="007263A6" w:rsidP="007263A6">
      <w:r>
        <w:t>14:32:17</w:t>
      </w:r>
      <w:r>
        <w:tab/>
        <w:t xml:space="preserve"> </w:t>
      </w:r>
      <w:proofErr w:type="gramStart"/>
      <w:r>
        <w:t>From  Sarah</w:t>
      </w:r>
      <w:proofErr w:type="gramEnd"/>
      <w:r>
        <w:t xml:space="preserve"> Winn: Grief is exacerbated by the level of isolation, decreased ability to utilize typical coping strategies, added financial hardship and limited timely access to economic resources.</w:t>
      </w:r>
    </w:p>
    <w:p w14:paraId="030712B5" w14:textId="77777777" w:rsidR="007263A6" w:rsidRDefault="007263A6" w:rsidP="007263A6">
      <w:r>
        <w:t>14:32:24</w:t>
      </w:r>
      <w:r>
        <w:tab/>
        <w:t xml:space="preserve"> </w:t>
      </w:r>
      <w:proofErr w:type="gramStart"/>
      <w:r>
        <w:t>From  Cynthia</w:t>
      </w:r>
      <w:proofErr w:type="gramEnd"/>
      <w:r>
        <w:t xml:space="preserve"> Palmer : Increased concern/worry over  not knowing when they can sell deceased home and having to continue to pay rent/mortgage.  Financial worry.</w:t>
      </w:r>
    </w:p>
    <w:p w14:paraId="41655AC2" w14:textId="77777777" w:rsidR="007263A6" w:rsidRDefault="007263A6" w:rsidP="007263A6">
      <w:r>
        <w:t>14:32:27</w:t>
      </w:r>
      <w:r>
        <w:tab/>
        <w:t xml:space="preserve"> </w:t>
      </w:r>
      <w:proofErr w:type="gramStart"/>
      <w:r>
        <w:t>From  Marcy</w:t>
      </w:r>
      <w:proofErr w:type="gramEnd"/>
      <w:r>
        <w:t xml:space="preserve"> Leach : </w:t>
      </w:r>
      <w:r w:rsidR="00C64488">
        <w:t>A</w:t>
      </w:r>
      <w:r>
        <w:t>n increase in deaths, especially with very short time on service, makes it harder for our nursing and care teams to process them all.  Seeing our nurses feeling overwhelmed and not meeting their own needs.  Seeing social workers and chaplains struggling with not being able to make physical contact, hug, smile at families.</w:t>
      </w:r>
    </w:p>
    <w:p w14:paraId="68579660" w14:textId="77777777" w:rsidR="007263A6" w:rsidRDefault="007263A6" w:rsidP="007263A6">
      <w:r>
        <w:t>14:32:44</w:t>
      </w:r>
      <w:r>
        <w:tab/>
        <w:t xml:space="preserve"> </w:t>
      </w:r>
      <w:proofErr w:type="gramStart"/>
      <w:r>
        <w:t>From  Michelle</w:t>
      </w:r>
      <w:proofErr w:type="gramEnd"/>
      <w:r>
        <w:t xml:space="preserve"> Campbell : Delayed closure, with funerals put off until a larger gathering is permitted.  </w:t>
      </w:r>
    </w:p>
    <w:p w14:paraId="0330BFD0" w14:textId="77777777" w:rsidR="007263A6" w:rsidRDefault="007263A6" w:rsidP="007263A6">
      <w:r>
        <w:t>14:32:45</w:t>
      </w:r>
      <w:r>
        <w:tab/>
        <w:t xml:space="preserve"> </w:t>
      </w:r>
      <w:proofErr w:type="gramStart"/>
      <w:r>
        <w:t>From  Cynthia</w:t>
      </w:r>
      <w:proofErr w:type="gramEnd"/>
      <w:r>
        <w:t xml:space="preserve"> Antonuk : Holly, yes. So hard to keep it together as a team.</w:t>
      </w:r>
    </w:p>
    <w:p w14:paraId="003B475D" w14:textId="77777777" w:rsidR="007263A6" w:rsidRDefault="007263A6" w:rsidP="007263A6">
      <w:r>
        <w:t>14:32:46</w:t>
      </w:r>
      <w:r>
        <w:tab/>
        <w:t xml:space="preserve"> </w:t>
      </w:r>
      <w:proofErr w:type="gramStart"/>
      <w:r>
        <w:t>From  Willis</w:t>
      </w:r>
      <w:proofErr w:type="gramEnd"/>
      <w:r>
        <w:t xml:space="preserve"> Partington : Talking to family members who have experienced one or more additional losses due to COVID-19 in the time between the </w:t>
      </w:r>
      <w:r>
        <w:lastRenderedPageBreak/>
        <w:t xml:space="preserve">patient's death and the initial bereavement call.  </w:t>
      </w:r>
      <w:proofErr w:type="gramStart"/>
      <w:r>
        <w:t>Also</w:t>
      </w:r>
      <w:proofErr w:type="gramEnd"/>
      <w:r>
        <w:t xml:space="preserve"> some primary bereaved who are themselves COVID-19 positive or even hospitalized. </w:t>
      </w:r>
    </w:p>
    <w:p w14:paraId="7D2D621F" w14:textId="77777777" w:rsidR="007263A6" w:rsidRDefault="007263A6" w:rsidP="007263A6">
      <w:r>
        <w:t>14:32:47</w:t>
      </w:r>
      <w:r>
        <w:tab/>
        <w:t xml:space="preserve"> </w:t>
      </w:r>
      <w:proofErr w:type="gramStart"/>
      <w:r>
        <w:t>From  Susie</w:t>
      </w:r>
      <w:proofErr w:type="gramEnd"/>
      <w:r>
        <w:t xml:space="preserve"> Webster-Toleno : I’m not sure you’re heading in this direction, but I actually think GRIEF is the underlying emotion for many NON-hospice folks, who can’t bring themselves to see that they’re grieving so much even if no one has died. Like ... grieving this loss of expected experiences, loss of way of life. </w:t>
      </w:r>
      <w:proofErr w:type="gramStart"/>
      <w:r>
        <w:t>So</w:t>
      </w:r>
      <w:proofErr w:type="gramEnd"/>
      <w:r>
        <w:t xml:space="preserve"> if EVERYONE is grieving, layering EOL grief on top of that is a new thing.</w:t>
      </w:r>
    </w:p>
    <w:p w14:paraId="511A3DF6" w14:textId="77777777" w:rsidR="007263A6" w:rsidRDefault="007263A6" w:rsidP="007263A6">
      <w:r>
        <w:t>14:32:53</w:t>
      </w:r>
      <w:r>
        <w:tab/>
        <w:t xml:space="preserve"> </w:t>
      </w:r>
      <w:proofErr w:type="gramStart"/>
      <w:r>
        <w:t>From  Katherine</w:t>
      </w:r>
      <w:proofErr w:type="gramEnd"/>
      <w:r>
        <w:t xml:space="preserve"> Tweten</w:t>
      </w:r>
      <w:r w:rsidR="00C64488">
        <w:t>:</w:t>
      </w:r>
      <w:r>
        <w:t xml:space="preserve"> Quick burial, some family members are expecting more celebration down the road and rest of the family feel it is done.</w:t>
      </w:r>
    </w:p>
    <w:p w14:paraId="76C7D603" w14:textId="77777777" w:rsidR="007263A6" w:rsidRDefault="007263A6" w:rsidP="007263A6">
      <w:r>
        <w:t>14:32:54</w:t>
      </w:r>
      <w:r>
        <w:tab/>
        <w:t xml:space="preserve"> </w:t>
      </w:r>
      <w:proofErr w:type="gramStart"/>
      <w:r>
        <w:t>From  Patti</w:t>
      </w:r>
      <w:proofErr w:type="gramEnd"/>
      <w:r>
        <w:t xml:space="preserve"> Anewalt : Family members </w:t>
      </w:r>
      <w:proofErr w:type="spellStart"/>
      <w:r>
        <w:t>sad</w:t>
      </w:r>
      <w:proofErr w:type="spellEnd"/>
      <w:r>
        <w:t xml:space="preserve"> they cannot travel to support each other, worried about mom being alone after the death</w:t>
      </w:r>
    </w:p>
    <w:p w14:paraId="6B6A3483" w14:textId="77777777" w:rsidR="007263A6" w:rsidRDefault="007263A6" w:rsidP="007263A6">
      <w:r>
        <w:t>14:33:08</w:t>
      </w:r>
      <w:r>
        <w:tab/>
        <w:t xml:space="preserve"> </w:t>
      </w:r>
      <w:proofErr w:type="gramStart"/>
      <w:r>
        <w:t>From  Marcy</w:t>
      </w:r>
      <w:proofErr w:type="gramEnd"/>
      <w:r>
        <w:t xml:space="preserve"> Leach : Also, our nurses have had to take on more of the psycho-soc role as the MSWs and chaplains are making only limited home visits.</w:t>
      </w:r>
    </w:p>
    <w:p w14:paraId="646D7681" w14:textId="77777777" w:rsidR="007263A6" w:rsidRDefault="007263A6" w:rsidP="007263A6">
      <w:r>
        <w:t>14:33:12</w:t>
      </w:r>
      <w:r>
        <w:tab/>
        <w:t xml:space="preserve"> </w:t>
      </w:r>
      <w:proofErr w:type="gramStart"/>
      <w:r>
        <w:t>From  Nancy</w:t>
      </w:r>
      <w:proofErr w:type="gramEnd"/>
      <w:r>
        <w:t xml:space="preserve"> Arnold : our support groups have gone to Zoom or conference call but quite a few have chosen not to participate, maybe no computer, hard of hearing so conf call not great.  Don't know how to support them … lots of extra phone calls!</w:t>
      </w:r>
    </w:p>
    <w:p w14:paraId="566828E0" w14:textId="77777777" w:rsidR="007263A6" w:rsidRDefault="007263A6" w:rsidP="007263A6">
      <w:r>
        <w:t>14:33:14</w:t>
      </w:r>
      <w:r>
        <w:tab/>
        <w:t xml:space="preserve"> </w:t>
      </w:r>
      <w:proofErr w:type="gramStart"/>
      <w:r>
        <w:t>From  Andrea</w:t>
      </w:r>
      <w:proofErr w:type="gramEnd"/>
      <w:r>
        <w:t xml:space="preserve"> Lott : Families are fearful of not having the experience they feel they are entitled to in the death of a loved one…</w:t>
      </w:r>
    </w:p>
    <w:p w14:paraId="74F4F66F" w14:textId="77777777" w:rsidR="007263A6" w:rsidRDefault="007263A6" w:rsidP="007263A6">
      <w:r>
        <w:t>14:33:15</w:t>
      </w:r>
      <w:r>
        <w:tab/>
        <w:t xml:space="preserve"> </w:t>
      </w:r>
      <w:proofErr w:type="gramStart"/>
      <w:r>
        <w:t>From  Carly</w:t>
      </w:r>
      <w:proofErr w:type="gramEnd"/>
      <w:r>
        <w:t xml:space="preserve"> Hodge : Yes, Cynthia...I am also seeing a lot of families feeling the additional stressors of financial instability and not being able to close the estate of their deceased loved one.</w:t>
      </w:r>
    </w:p>
    <w:p w14:paraId="749EF117" w14:textId="77777777" w:rsidR="007263A6" w:rsidRDefault="007263A6" w:rsidP="007263A6">
      <w:r>
        <w:t>14:33:32</w:t>
      </w:r>
      <w:r>
        <w:tab/>
        <w:t xml:space="preserve"> </w:t>
      </w:r>
      <w:proofErr w:type="gramStart"/>
      <w:r>
        <w:t>From  Kate</w:t>
      </w:r>
      <w:proofErr w:type="gramEnd"/>
      <w:r>
        <w:t xml:space="preserve"> Meyer: I'm seeing a lot of paused grief after death due to all of the other things grievers are needing to manage d/t COVID restrictions. For example, adult children who lose parents are needing to manage their children's schooling, work from home, etc so they're less able/unable to do their own grief work.</w:t>
      </w:r>
    </w:p>
    <w:p w14:paraId="1093E76F" w14:textId="77777777" w:rsidR="007263A6" w:rsidRDefault="007263A6" w:rsidP="007263A6">
      <w:r>
        <w:t>14:33:53</w:t>
      </w:r>
      <w:r>
        <w:tab/>
        <w:t xml:space="preserve"> </w:t>
      </w:r>
      <w:proofErr w:type="gramStart"/>
      <w:r>
        <w:t>From  Casey</w:t>
      </w:r>
      <w:proofErr w:type="gramEnd"/>
      <w:r>
        <w:t xml:space="preserve"> Dressel : Seeing along of clients feeling halted in their grief, can't complete certain rituals, can't settle estates. Can't get the same support now from other family members because they aren't quarantined together. </w:t>
      </w:r>
    </w:p>
    <w:p w14:paraId="15224C58" w14:textId="77777777" w:rsidR="007263A6" w:rsidRDefault="007263A6" w:rsidP="007263A6">
      <w:r>
        <w:t>14:33:54</w:t>
      </w:r>
      <w:r>
        <w:tab/>
        <w:t xml:space="preserve"> </w:t>
      </w:r>
      <w:proofErr w:type="gramStart"/>
      <w:r>
        <w:t>From  Kristen</w:t>
      </w:r>
      <w:proofErr w:type="gramEnd"/>
      <w:r>
        <w:t xml:space="preserve"> Larsen-Schmidt: In this time when we are ALL grieving so much, past griefs are triggered, adding on to current griefs.</w:t>
      </w:r>
    </w:p>
    <w:p w14:paraId="5FD7763A" w14:textId="77777777" w:rsidR="007263A6" w:rsidRDefault="007263A6" w:rsidP="007263A6">
      <w:r>
        <w:t>14:33:55</w:t>
      </w:r>
      <w:r>
        <w:tab/>
        <w:t xml:space="preserve"> </w:t>
      </w:r>
      <w:proofErr w:type="gramStart"/>
      <w:r>
        <w:t>From  Christine</w:t>
      </w:r>
      <w:proofErr w:type="gramEnd"/>
      <w:r>
        <w:t xml:space="preserve"> Chicombing : Agree with you Marcy! </w:t>
      </w:r>
      <w:proofErr w:type="gramStart"/>
      <w:r>
        <w:t>Hence</w:t>
      </w:r>
      <w:proofErr w:type="gramEnd"/>
      <w:r>
        <w:t xml:space="preserve"> we had initiated reaching out to our colleagues because just as our families grieve so do the team.</w:t>
      </w:r>
    </w:p>
    <w:p w14:paraId="67DF79FE" w14:textId="77777777" w:rsidR="007263A6" w:rsidRDefault="007263A6" w:rsidP="007263A6">
      <w:r>
        <w:lastRenderedPageBreak/>
        <w:t>14:33:55</w:t>
      </w:r>
      <w:r>
        <w:tab/>
        <w:t xml:space="preserve"> </w:t>
      </w:r>
      <w:proofErr w:type="gramStart"/>
      <w:r>
        <w:t>From  Noelle</w:t>
      </w:r>
      <w:proofErr w:type="gramEnd"/>
      <w:r>
        <w:t xml:space="preserve"> Pederson : For post-death grief experiences of families - they are saying being “stuck in the house” with the deceased’s belongings has been really hard; that they can’t get a mental / visual break</w:t>
      </w:r>
    </w:p>
    <w:p w14:paraId="0357E6D6" w14:textId="77777777" w:rsidR="007263A6" w:rsidRDefault="007263A6" w:rsidP="007263A6">
      <w:r>
        <w:t>14:34:14</w:t>
      </w:r>
      <w:r>
        <w:tab/>
        <w:t xml:space="preserve"> </w:t>
      </w:r>
      <w:proofErr w:type="gramStart"/>
      <w:r>
        <w:t>From  Wendi</w:t>
      </w:r>
      <w:proofErr w:type="gramEnd"/>
      <w:r>
        <w:t xml:space="preserve"> Sargent: The loneliness and isolation for spousal loss is also so much more compounded.</w:t>
      </w:r>
    </w:p>
    <w:p w14:paraId="5E3F3FE3" w14:textId="77777777" w:rsidR="007263A6" w:rsidRDefault="007263A6" w:rsidP="007263A6">
      <w:r>
        <w:t>14:34:44</w:t>
      </w:r>
      <w:r>
        <w:tab/>
        <w:t xml:space="preserve"> </w:t>
      </w:r>
      <w:proofErr w:type="gramStart"/>
      <w:r>
        <w:t>From  Paula</w:t>
      </w:r>
      <w:proofErr w:type="gramEnd"/>
      <w:r>
        <w:t xml:space="preserve"> Bunn: An example of secondary loss compounded by COVID--a spouse who lost her deceased husband's income, needs to move across country to live with adult child now that she can't afford to live in the house she shared with her husband. However, because of COVID, can't make the arrangements and travel, etc... caught in the financial crunch of needing to move, but can't...</w:t>
      </w:r>
    </w:p>
    <w:p w14:paraId="3B82BE62" w14:textId="77777777" w:rsidR="007263A6" w:rsidRDefault="007263A6" w:rsidP="007263A6">
      <w:r>
        <w:t>14:34:49</w:t>
      </w:r>
      <w:r>
        <w:tab/>
        <w:t xml:space="preserve"> </w:t>
      </w:r>
      <w:proofErr w:type="gramStart"/>
      <w:r>
        <w:t>From  Steve</w:t>
      </w:r>
      <w:proofErr w:type="gramEnd"/>
      <w:r>
        <w:t xml:space="preserve"> Gonzales : families  holding on to the cremains of a loved one, unsure </w:t>
      </w:r>
      <w:r w:rsidR="00C64488">
        <w:t>when</w:t>
      </w:r>
      <w:r>
        <w:t xml:space="preserve"> a memorial service can be held. It seems even more so for those waiting to be placed in military cemeteries. </w:t>
      </w:r>
    </w:p>
    <w:p w14:paraId="21CE840E" w14:textId="77777777" w:rsidR="007263A6" w:rsidRDefault="007263A6" w:rsidP="007263A6">
      <w:r>
        <w:t>14:35:04</w:t>
      </w:r>
      <w:r>
        <w:tab/>
        <w:t xml:space="preserve"> </w:t>
      </w:r>
      <w:proofErr w:type="gramStart"/>
      <w:r>
        <w:t>From  Tina</w:t>
      </w:r>
      <w:proofErr w:type="gramEnd"/>
      <w:r>
        <w:t xml:space="preserve"> Koon : The post death grief process has shown itself through anger of loss of control, depression and increased isolation. Denying comfort from others.</w:t>
      </w:r>
    </w:p>
    <w:p w14:paraId="0AACC762" w14:textId="77777777" w:rsidR="007263A6" w:rsidRDefault="007263A6" w:rsidP="007263A6">
      <w:r>
        <w:t>14:35:09</w:t>
      </w:r>
      <w:r>
        <w:tab/>
        <w:t xml:space="preserve"> </w:t>
      </w:r>
      <w:proofErr w:type="gramStart"/>
      <w:r>
        <w:t>From  Willis</w:t>
      </w:r>
      <w:proofErr w:type="gramEnd"/>
      <w:r>
        <w:t xml:space="preserve"> Partington : For some less recently bereaved being stuck at home has been a catalyst for going through their loved one's belongings and papers and photos, etc.  </w:t>
      </w:r>
    </w:p>
    <w:p w14:paraId="2169BA38" w14:textId="77777777" w:rsidR="007263A6" w:rsidRDefault="007263A6" w:rsidP="007263A6">
      <w:r>
        <w:t>14:35:31</w:t>
      </w:r>
      <w:r>
        <w:tab/>
        <w:t xml:space="preserve"> </w:t>
      </w:r>
      <w:proofErr w:type="gramStart"/>
      <w:r>
        <w:t>From  Terrie</w:t>
      </w:r>
      <w:proofErr w:type="gramEnd"/>
      <w:r>
        <w:t xml:space="preserve"> Campbell : Tension is high and we hear a lot of "would of, should have" expressions of guilt and displaced anger.</w:t>
      </w:r>
    </w:p>
    <w:p w14:paraId="7019B1FC" w14:textId="77777777" w:rsidR="007263A6" w:rsidRDefault="007263A6" w:rsidP="007263A6">
      <w:r>
        <w:t>14:36:00</w:t>
      </w:r>
      <w:r>
        <w:tab/>
        <w:t xml:space="preserve"> </w:t>
      </w:r>
      <w:proofErr w:type="gramStart"/>
      <w:r>
        <w:t>From  Julie</w:t>
      </w:r>
      <w:proofErr w:type="gramEnd"/>
      <w:r>
        <w:t xml:space="preserve"> Miller : Something I have noticed for families who are Newly Bereaved - i.e., 3-6 months out, it's very difficult, as well.  They are just beginning to be able to address their loss and have been forced back into isolation.  Phone calls are a lot longer and I'm making phone calls to families who may be farther out, as well.</w:t>
      </w:r>
    </w:p>
    <w:p w14:paraId="24CE00DE" w14:textId="77777777" w:rsidR="007263A6" w:rsidRDefault="007263A6" w:rsidP="007263A6">
      <w:r>
        <w:t>14:36:32</w:t>
      </w:r>
      <w:r>
        <w:tab/>
        <w:t xml:space="preserve"> </w:t>
      </w:r>
      <w:proofErr w:type="gramStart"/>
      <w:r>
        <w:t>From  Heather</w:t>
      </w:r>
      <w:proofErr w:type="gramEnd"/>
      <w:r>
        <w:t xml:space="preserve"> Peiffer : People are also expressing disenfranchised grief as individuals are saying "How are you", but are referencing in the realm of the pandemic and not necessarily after the death of a loved one. Another individual stated that even though everyone is experiencing GRIEF as the underlying emotion (grief of not being with other family members, etc and not necessarily in relation to a death), but that this overall grief is diminishing the death grief people are feeling right now. I had a client once say "everyone is talking about grieving see their family and going to restaurants. At least some day they get to. My husband will always be dead." Or I've also heard "Others are complaining or joking about being quarantined with their children. I would do anything for my child to be alive right now and be quarantined with them."</w:t>
      </w:r>
    </w:p>
    <w:p w14:paraId="0E0402EB" w14:textId="77777777" w:rsidR="007263A6" w:rsidRDefault="007263A6" w:rsidP="007263A6">
      <w:r>
        <w:t>14:36:43</w:t>
      </w:r>
      <w:r>
        <w:tab/>
        <w:t xml:space="preserve"> </w:t>
      </w:r>
      <w:proofErr w:type="gramStart"/>
      <w:r>
        <w:t>From  Cynthia</w:t>
      </w:r>
      <w:proofErr w:type="gramEnd"/>
      <w:r>
        <w:t xml:space="preserve"> Antonuk : Yes, Julie...we are supporting people via phone for a longer period of time than we might otherwise.</w:t>
      </w:r>
    </w:p>
    <w:p w14:paraId="4AF0A2AC" w14:textId="77777777" w:rsidR="007263A6" w:rsidRDefault="007263A6" w:rsidP="007263A6">
      <w:r>
        <w:lastRenderedPageBreak/>
        <w:t>14:37:13</w:t>
      </w:r>
      <w:r>
        <w:tab/>
        <w:t xml:space="preserve"> </w:t>
      </w:r>
      <w:proofErr w:type="gramStart"/>
      <w:r>
        <w:t>From  Elizabeth</w:t>
      </w:r>
      <w:proofErr w:type="gramEnd"/>
      <w:r>
        <w:t xml:space="preserve"> Scheer: Some of these families are getting a double loss - their initial death which is why they come into contact with program for children's bereavement program and then another sudden loss due to COVID-19.  It's certainly a roller coaster of feelings.  Certainly a lot of feelings of limited or little control.   Stressing parents and caregivers to promote children to have choices when possible, which is so hard in these times.</w:t>
      </w:r>
    </w:p>
    <w:p w14:paraId="0C9D8E42" w14:textId="77777777" w:rsidR="007263A6" w:rsidRDefault="007263A6" w:rsidP="007263A6">
      <w:r>
        <w:t>14:37:24</w:t>
      </w:r>
      <w:r>
        <w:tab/>
        <w:t xml:space="preserve"> </w:t>
      </w:r>
      <w:proofErr w:type="gramStart"/>
      <w:r>
        <w:t>From  Elizabeth</w:t>
      </w:r>
      <w:proofErr w:type="gramEnd"/>
      <w:r>
        <w:t xml:space="preserve"> Thomas : Absolutely Julie, those people who were starting to get some basic handle on their grief only to have that completely uprooted and forced back into isolation when being around friends/family has been so helpful. </w:t>
      </w:r>
    </w:p>
    <w:p w14:paraId="1367316D" w14:textId="77777777" w:rsidR="007263A6" w:rsidRDefault="007263A6" w:rsidP="007263A6">
      <w:r>
        <w:t>14:37:27</w:t>
      </w:r>
      <w:r>
        <w:tab/>
        <w:t xml:space="preserve"> From  Nancy Kremer : A lack of closure as only 10 people can attend the funeral, some family members are missing out on the ritual and an opportunity to honor the deceased,   How are others coping with these family members and friends who were not able to attend the funeral?</w:t>
      </w:r>
    </w:p>
    <w:p w14:paraId="78DFE5F4" w14:textId="77777777" w:rsidR="007263A6" w:rsidRDefault="007263A6" w:rsidP="007263A6">
      <w:r>
        <w:t>14:37:42</w:t>
      </w:r>
      <w:r>
        <w:tab/>
        <w:t xml:space="preserve"> </w:t>
      </w:r>
      <w:proofErr w:type="gramStart"/>
      <w:r>
        <w:t>From  Julie</w:t>
      </w:r>
      <w:proofErr w:type="gramEnd"/>
      <w:r>
        <w:t xml:space="preserve"> Miller : With regard to funerals and rituals, there are a lot of cultural issues.  We have </w:t>
      </w:r>
      <w:proofErr w:type="gramStart"/>
      <w:r>
        <w:t>a number of</w:t>
      </w:r>
      <w:proofErr w:type="gramEnd"/>
      <w:r>
        <w:t xml:space="preserve"> Latino families in Colorado and it's difficult for them not to be able to attend.  They have allowed 10 people at the reviewal, 10 at the funeral, and 10 at gravesite.  Names </w:t>
      </w:r>
      <w:proofErr w:type="gramStart"/>
      <w:r>
        <w:t>have to</w:t>
      </w:r>
      <w:proofErr w:type="gramEnd"/>
      <w:r>
        <w:t xml:space="preserve"> be on a list and others have to be turned away.</w:t>
      </w:r>
    </w:p>
    <w:p w14:paraId="4085CD28" w14:textId="77777777" w:rsidR="007263A6" w:rsidRDefault="007263A6" w:rsidP="007263A6">
      <w:r>
        <w:t>14:38:08</w:t>
      </w:r>
      <w:r>
        <w:tab/>
        <w:t xml:space="preserve"> </w:t>
      </w:r>
      <w:proofErr w:type="gramStart"/>
      <w:r>
        <w:t>From  Cynthia</w:t>
      </w:r>
      <w:proofErr w:type="gramEnd"/>
      <w:r>
        <w:t xml:space="preserve"> Antonuk : Yes, cultural and religious aspects are huge for some families.</w:t>
      </w:r>
    </w:p>
    <w:p w14:paraId="681C59C3" w14:textId="77777777" w:rsidR="007263A6" w:rsidRDefault="007263A6" w:rsidP="007263A6">
      <w:r>
        <w:t>14:38:10</w:t>
      </w:r>
      <w:r>
        <w:tab/>
        <w:t xml:space="preserve"> </w:t>
      </w:r>
      <w:proofErr w:type="gramStart"/>
      <w:r>
        <w:t>From  Julie</w:t>
      </w:r>
      <w:proofErr w:type="gramEnd"/>
      <w:r>
        <w:t xml:space="preserve"> Sciligo : I'm finding families are feeling like their grief is minimized as all the news is focused on COVID. I had a dtr tell me that she just wanted to talk about her mother's death but when she tried the conversation turned back to COVID.</w:t>
      </w:r>
    </w:p>
    <w:p w14:paraId="22AC6CB4" w14:textId="77777777" w:rsidR="007263A6" w:rsidRDefault="007263A6" w:rsidP="007263A6">
      <w:r>
        <w:t>14:38:23</w:t>
      </w:r>
      <w:r>
        <w:tab/>
        <w:t xml:space="preserve"> </w:t>
      </w:r>
      <w:proofErr w:type="gramStart"/>
      <w:r>
        <w:t>From  Sonia</w:t>
      </w:r>
      <w:proofErr w:type="gramEnd"/>
      <w:r>
        <w:t xml:space="preserve"> Echezuria: Yesterday , a bereaved told me that her last memory of her precious mother was visiting her through the ALF window, seeing through the glass. That is the last memory she got to keep.</w:t>
      </w:r>
    </w:p>
    <w:p w14:paraId="4BD2E738" w14:textId="77777777" w:rsidR="007263A6" w:rsidRDefault="007263A6" w:rsidP="007263A6">
      <w:r>
        <w:t>14:38:25</w:t>
      </w:r>
      <w:r>
        <w:tab/>
        <w:t xml:space="preserve"> </w:t>
      </w:r>
      <w:proofErr w:type="gramStart"/>
      <w:r>
        <w:t>From  James</w:t>
      </w:r>
      <w:proofErr w:type="gramEnd"/>
      <w:r>
        <w:t xml:space="preserve"> Thompson : "We are all dealing with the collective loss of the world we knew... and we don't have time to count all the losses we have suffered." ~ David Kessler</w:t>
      </w:r>
    </w:p>
    <w:p w14:paraId="74FD212A" w14:textId="77777777" w:rsidR="007263A6" w:rsidRDefault="007263A6" w:rsidP="007263A6">
      <w:r>
        <w:t>14:39:04</w:t>
      </w:r>
      <w:r>
        <w:tab/>
        <w:t xml:space="preserve"> </w:t>
      </w:r>
      <w:proofErr w:type="gramStart"/>
      <w:r>
        <w:t>From  Holly</w:t>
      </w:r>
      <w:proofErr w:type="gramEnd"/>
      <w:r>
        <w:t xml:space="preserve"> Merchant : I have had clients express that very thing - grief from non-COVID-19 feeling a little disenfranchised.</w:t>
      </w:r>
    </w:p>
    <w:p w14:paraId="2DEE2F96" w14:textId="77777777" w:rsidR="007263A6" w:rsidRDefault="007263A6" w:rsidP="007263A6">
      <w:r>
        <w:t>14:39:34</w:t>
      </w:r>
      <w:r>
        <w:tab/>
        <w:t xml:space="preserve"> </w:t>
      </w:r>
      <w:proofErr w:type="gramStart"/>
      <w:r>
        <w:t>From  Willis</w:t>
      </w:r>
      <w:proofErr w:type="gramEnd"/>
      <w:r>
        <w:t xml:space="preserve"> Partington : There has been some use of streaming technology to allow people to participate in wakes and funerals.  </w:t>
      </w:r>
    </w:p>
    <w:p w14:paraId="25A4538D" w14:textId="77777777" w:rsidR="007263A6" w:rsidRDefault="007263A6" w:rsidP="007263A6">
      <w:r>
        <w:t>14:39:38</w:t>
      </w:r>
      <w:r>
        <w:tab/>
        <w:t xml:space="preserve"> </w:t>
      </w:r>
      <w:proofErr w:type="gramStart"/>
      <w:r>
        <w:t>From  Patti</w:t>
      </w:r>
      <w:proofErr w:type="gramEnd"/>
      <w:r>
        <w:t xml:space="preserve"> Anewalt : a family member lamented the lack of physical closeness and hugs, they sat shiva via zoom</w:t>
      </w:r>
    </w:p>
    <w:p w14:paraId="2C261BB2" w14:textId="77777777" w:rsidR="007263A6" w:rsidRDefault="007263A6" w:rsidP="007263A6">
      <w:r>
        <w:lastRenderedPageBreak/>
        <w:t>14:39:45</w:t>
      </w:r>
      <w:r>
        <w:tab/>
        <w:t xml:space="preserve"> </w:t>
      </w:r>
      <w:proofErr w:type="gramStart"/>
      <w:r>
        <w:t>From  Donna</w:t>
      </w:r>
      <w:proofErr w:type="gramEnd"/>
      <w:r>
        <w:t xml:space="preserve"> Baranyay : yes Ken Doka spoke to the possibility of disenfranchised grief for those who are coping with non-covid deaths</w:t>
      </w:r>
    </w:p>
    <w:p w14:paraId="4D013C7A" w14:textId="77777777" w:rsidR="007263A6" w:rsidRDefault="007263A6" w:rsidP="007263A6">
      <w:r>
        <w:t>14:39:51</w:t>
      </w:r>
      <w:r>
        <w:tab/>
        <w:t xml:space="preserve"> </w:t>
      </w:r>
      <w:proofErr w:type="gramStart"/>
      <w:r>
        <w:t>From  LouEllen</w:t>
      </w:r>
      <w:proofErr w:type="gramEnd"/>
      <w:r>
        <w:t xml:space="preserve"> Blake: one daughter told me "her father deserved better"</w:t>
      </w:r>
    </w:p>
    <w:p w14:paraId="4379F2BB" w14:textId="77777777" w:rsidR="007263A6" w:rsidRDefault="007263A6" w:rsidP="007263A6">
      <w:r>
        <w:t>14:39:57</w:t>
      </w:r>
      <w:r>
        <w:tab/>
        <w:t xml:space="preserve"> </w:t>
      </w:r>
      <w:proofErr w:type="gramStart"/>
      <w:r>
        <w:t>From  Peggy</w:t>
      </w:r>
      <w:proofErr w:type="gramEnd"/>
      <w:r>
        <w:t xml:space="preserve"> Coleman : Can you share the specific research article you just referenced about Intentional Rituals?</w:t>
      </w:r>
    </w:p>
    <w:p w14:paraId="3861C4AE" w14:textId="77777777" w:rsidR="007263A6" w:rsidRDefault="007263A6" w:rsidP="007263A6">
      <w:r>
        <w:t>14:40:00</w:t>
      </w:r>
      <w:r>
        <w:tab/>
        <w:t xml:space="preserve"> </w:t>
      </w:r>
      <w:proofErr w:type="gramStart"/>
      <w:r>
        <w:t>From  Marsha</w:t>
      </w:r>
      <w:proofErr w:type="gramEnd"/>
      <w:r>
        <w:t xml:space="preserve"> Farrell: My Mother-in-Law died March 31st in another state and we still haven't been able to gather as a family for a service.</w:t>
      </w:r>
    </w:p>
    <w:p w14:paraId="19C30B66" w14:textId="77777777" w:rsidR="007263A6" w:rsidRDefault="007263A6" w:rsidP="007263A6">
      <w:r>
        <w:t>14:40:02</w:t>
      </w:r>
      <w:r>
        <w:tab/>
        <w:t xml:space="preserve"> </w:t>
      </w:r>
      <w:proofErr w:type="gramStart"/>
      <w:r>
        <w:t>From  Donna</w:t>
      </w:r>
      <w:proofErr w:type="gramEnd"/>
      <w:r>
        <w:t xml:space="preserve"> Trimm Calk: People are using the words "no closure" a lot, a term I'm not a huge fan of, since I try to keep people connected with their loved ones forever. But I know the underlying sentiment...things are in limbo and they are missing that official sending off.</w:t>
      </w:r>
    </w:p>
    <w:p w14:paraId="6A9906C4" w14:textId="77777777" w:rsidR="007263A6" w:rsidRDefault="007263A6" w:rsidP="007263A6">
      <w:r>
        <w:t>14:40:06</w:t>
      </w:r>
      <w:r>
        <w:tab/>
        <w:t xml:space="preserve"> </w:t>
      </w:r>
      <w:proofErr w:type="gramStart"/>
      <w:r>
        <w:t>From  Noelle</w:t>
      </w:r>
      <w:proofErr w:type="gramEnd"/>
      <w:r>
        <w:t xml:space="preserve"> Pederson : Families are making difficult choices about burial vs cremation - they’re worried that there’ll be too many bodies at the mortuary, so they’re deciding to cremate (which they feel guilty if that wasn’t the patient’s wish)</w:t>
      </w:r>
    </w:p>
    <w:p w14:paraId="0BA58EAF" w14:textId="77777777" w:rsidR="007263A6" w:rsidRDefault="007263A6" w:rsidP="007263A6">
      <w:r>
        <w:t>14:40:09</w:t>
      </w:r>
      <w:r>
        <w:tab/>
        <w:t xml:space="preserve"> </w:t>
      </w:r>
      <w:proofErr w:type="gramStart"/>
      <w:r>
        <w:t>From  Christine</w:t>
      </w:r>
      <w:proofErr w:type="gramEnd"/>
      <w:r>
        <w:t xml:space="preserve"> Chicombing : The loss of the community feeling that comes with funerals has negative impacted healing process.</w:t>
      </w:r>
    </w:p>
    <w:p w14:paraId="695F7E41" w14:textId="77777777" w:rsidR="007263A6" w:rsidRDefault="007263A6" w:rsidP="007263A6">
      <w:r>
        <w:t>14:40:14</w:t>
      </w:r>
      <w:r>
        <w:tab/>
        <w:t xml:space="preserve"> </w:t>
      </w:r>
      <w:proofErr w:type="gramStart"/>
      <w:r>
        <w:t>From  Lori</w:t>
      </w:r>
      <w:proofErr w:type="gramEnd"/>
      <w:r>
        <w:t xml:space="preserve"> Williams : What's Your Grief?.com has some excellent articles on COVID and grief that are helpful - including ideas for memorials when you can't be together</w:t>
      </w:r>
    </w:p>
    <w:p w14:paraId="0F7B63AD" w14:textId="77777777" w:rsidR="007263A6" w:rsidRDefault="007263A6" w:rsidP="007263A6">
      <w:r>
        <w:t>14:40:22</w:t>
      </w:r>
      <w:r>
        <w:tab/>
        <w:t xml:space="preserve"> </w:t>
      </w:r>
      <w:proofErr w:type="gramStart"/>
      <w:r>
        <w:t>From  Jon</w:t>
      </w:r>
      <w:proofErr w:type="gramEnd"/>
      <w:r>
        <w:t xml:space="preserve"> Sullivan : I have been encouraging families to set aside a place in their yard or get a planter and plant a memorial garden.  We provided an </w:t>
      </w:r>
      <w:proofErr w:type="spellStart"/>
      <w:r>
        <w:t>envelop</w:t>
      </w:r>
      <w:proofErr w:type="spellEnd"/>
      <w:r>
        <w:t xml:space="preserve"> of flower seeds.  we then asked that family that when the flowers are up and blooming to invite family and friends to bring items that represent the loved one to them and build the memorial garden.</w:t>
      </w:r>
    </w:p>
    <w:p w14:paraId="0BAB9215" w14:textId="77777777" w:rsidR="007263A6" w:rsidRDefault="007263A6" w:rsidP="007263A6">
      <w:r>
        <w:t>14:40:27</w:t>
      </w:r>
      <w:r>
        <w:tab/>
        <w:t xml:space="preserve"> </w:t>
      </w:r>
      <w:proofErr w:type="gramStart"/>
      <w:r>
        <w:t>From  Cynthia</w:t>
      </w:r>
      <w:proofErr w:type="gramEnd"/>
      <w:r>
        <w:t xml:space="preserve"> Antonuk : Not being able to have the Sacrament of the Sick causes fear among those who believe they can't go the "heaven" without it.</w:t>
      </w:r>
    </w:p>
    <w:p w14:paraId="500FE5E0" w14:textId="77777777" w:rsidR="007263A6" w:rsidRDefault="007263A6" w:rsidP="007263A6">
      <w:r>
        <w:t>14:40:27</w:t>
      </w:r>
      <w:r>
        <w:tab/>
        <w:t xml:space="preserve"> From  Tina Koon : I believe that those who are ministering to others who are involved in loss will have delayed grief and compound grief as what was said that we do not have time to realize what we have lost in our cultural observations d/t the amount of physical loss.</w:t>
      </w:r>
    </w:p>
    <w:p w14:paraId="0CF2AFB3" w14:textId="77777777" w:rsidR="007263A6" w:rsidRDefault="007263A6" w:rsidP="007263A6">
      <w:r>
        <w:t>14:40:29</w:t>
      </w:r>
      <w:r>
        <w:tab/>
        <w:t xml:space="preserve"> </w:t>
      </w:r>
      <w:proofErr w:type="gramStart"/>
      <w:r>
        <w:t>From  Bruna</w:t>
      </w:r>
      <w:proofErr w:type="gramEnd"/>
      <w:r>
        <w:t xml:space="preserve"> Lopez: You mentioned virtual memorial service or candle light service, how do we make sure those are HIPAA compliant ? What rules apply?</w:t>
      </w:r>
    </w:p>
    <w:p w14:paraId="554B1A07" w14:textId="77777777" w:rsidR="007263A6" w:rsidRDefault="007263A6" w:rsidP="007263A6">
      <w:r>
        <w:t>14:40:29</w:t>
      </w:r>
      <w:r>
        <w:tab/>
        <w:t xml:space="preserve"> </w:t>
      </w:r>
      <w:proofErr w:type="gramStart"/>
      <w:r>
        <w:t>From  Diana</w:t>
      </w:r>
      <w:proofErr w:type="gramEnd"/>
      <w:r>
        <w:t xml:space="preserve"> Moore : Our local community organized a "parade" of 100'sof cars driving by the loved ones' home after a death.  It was very beautiful</w:t>
      </w:r>
    </w:p>
    <w:p w14:paraId="3D325AA1" w14:textId="77777777" w:rsidR="007263A6" w:rsidRDefault="007263A6" w:rsidP="007263A6">
      <w:r>
        <w:lastRenderedPageBreak/>
        <w:t>14:40:32</w:t>
      </w:r>
      <w:r>
        <w:tab/>
        <w:t xml:space="preserve"> </w:t>
      </w:r>
      <w:proofErr w:type="gramStart"/>
      <w:r>
        <w:t>From  Cynthia</w:t>
      </w:r>
      <w:proofErr w:type="gramEnd"/>
      <w:r>
        <w:t xml:space="preserve"> Palmer : Some families are creating a collective photo albums and slides, sharing stories/memories of deceased over Zoom.  This has been giving families comfort.</w:t>
      </w:r>
    </w:p>
    <w:p w14:paraId="4FCBB565" w14:textId="77777777" w:rsidR="007263A6" w:rsidRDefault="007263A6" w:rsidP="007263A6">
      <w:r>
        <w:t>14:40:32</w:t>
      </w:r>
      <w:r>
        <w:tab/>
        <w:t xml:space="preserve"> </w:t>
      </w:r>
      <w:proofErr w:type="gramStart"/>
      <w:r>
        <w:t>From  James</w:t>
      </w:r>
      <w:proofErr w:type="gramEnd"/>
      <w:r>
        <w:t xml:space="preserve"> Knoll: Our Grief Support team is coordinating weekly check ins on Skype for our staff to address professional grief/vicarious trauma.</w:t>
      </w:r>
    </w:p>
    <w:p w14:paraId="54FAB48A" w14:textId="77777777" w:rsidR="007263A6" w:rsidRDefault="007263A6" w:rsidP="007263A6">
      <w:r>
        <w:t>14:41:21</w:t>
      </w:r>
      <w:r>
        <w:tab/>
        <w:t xml:space="preserve"> </w:t>
      </w:r>
      <w:proofErr w:type="gramStart"/>
      <w:r>
        <w:t>From  Jeffrey</w:t>
      </w:r>
      <w:proofErr w:type="gramEnd"/>
      <w:r>
        <w:t xml:space="preserve"> W.Nash : From a Chaplain’s perspective, important religious rituals are unable to be observed. Patients and families losing the opportunities to engage in ‘last rites’, anointing of sick.  I just did a prayer and blessing via FaceTime with patient while family was on another device.  These are moments that families can’t get back.</w:t>
      </w:r>
    </w:p>
    <w:p w14:paraId="30ECEB99" w14:textId="77777777" w:rsidR="007263A6" w:rsidRDefault="007263A6" w:rsidP="007263A6">
      <w:r>
        <w:t>14:41:21</w:t>
      </w:r>
      <w:r>
        <w:tab/>
        <w:t xml:space="preserve"> </w:t>
      </w:r>
      <w:proofErr w:type="gramStart"/>
      <w:r>
        <w:t>From  Allyson</w:t>
      </w:r>
      <w:proofErr w:type="gramEnd"/>
      <w:r>
        <w:t xml:space="preserve"> Breish : We are limiting visits to one family member at a time, when their loved one is actively dying. Our nurses and C.</w:t>
      </w:r>
      <w:proofErr w:type="gramStart"/>
      <w:r>
        <w:t>N.A's</w:t>
      </w:r>
      <w:proofErr w:type="gramEnd"/>
      <w:r>
        <w:t xml:space="preserve"> have been able to incorporate Zoom and other video conferencing platforms to help create a sense of collective unity and saying goodbyes. There is a feeling of anger towards the virus, which has been difficult for folks to not have that sense of community with the ritual of a funeral. </w:t>
      </w:r>
    </w:p>
    <w:p w14:paraId="0C1721C7" w14:textId="77777777" w:rsidR="007263A6" w:rsidRDefault="007263A6" w:rsidP="007263A6">
      <w:r>
        <w:t>14:41:27</w:t>
      </w:r>
      <w:r>
        <w:tab/>
        <w:t xml:space="preserve"> </w:t>
      </w:r>
      <w:proofErr w:type="gramStart"/>
      <w:r>
        <w:t>From  Steve</w:t>
      </w:r>
      <w:proofErr w:type="gramEnd"/>
      <w:r>
        <w:t xml:space="preserve"> Gonzales : Great idea Jon Sullivan on Memorial Garden!!</w:t>
      </w:r>
    </w:p>
    <w:p w14:paraId="6E7796EC" w14:textId="77777777" w:rsidR="007263A6" w:rsidRDefault="007263A6" w:rsidP="007263A6">
      <w:r>
        <w:t>14:41:34</w:t>
      </w:r>
      <w:r>
        <w:tab/>
        <w:t xml:space="preserve"> </w:t>
      </w:r>
      <w:proofErr w:type="gramStart"/>
      <w:r>
        <w:t>From  Noelle</w:t>
      </w:r>
      <w:proofErr w:type="gramEnd"/>
      <w:r>
        <w:t xml:space="preserve"> Pederson : I LOVE the memorial garden idea…will take at least 40-60 days to grow from seeds.  Great idea.</w:t>
      </w:r>
    </w:p>
    <w:p w14:paraId="7CE5CE72" w14:textId="77777777" w:rsidR="007263A6" w:rsidRDefault="007263A6" w:rsidP="007263A6">
      <w:r>
        <w:t>14:41:39</w:t>
      </w:r>
      <w:r>
        <w:tab/>
        <w:t xml:space="preserve"> </w:t>
      </w:r>
      <w:proofErr w:type="gramStart"/>
      <w:r>
        <w:t>From  Eric</w:t>
      </w:r>
      <w:proofErr w:type="gramEnd"/>
      <w:r>
        <w:t xml:space="preserve"> Gravenkamp: at funerals:  memorial services have up to 10 people for a service. wakes have up to 20 at a time to visit.  funeral homes are doing live streams and where facilities have multiple rooms another group of up to 10 will be inside watching on a big screen.</w:t>
      </w:r>
    </w:p>
    <w:p w14:paraId="172DEF37" w14:textId="77777777" w:rsidR="007263A6" w:rsidRDefault="007263A6" w:rsidP="007263A6">
      <w:r>
        <w:t>14:42:04</w:t>
      </w:r>
      <w:r>
        <w:tab/>
        <w:t xml:space="preserve"> </w:t>
      </w:r>
      <w:proofErr w:type="gramStart"/>
      <w:r>
        <w:t>From  Eric</w:t>
      </w:r>
      <w:proofErr w:type="gramEnd"/>
      <w:r>
        <w:t xml:space="preserve"> </w:t>
      </w:r>
      <w:r w:rsidR="00C64488">
        <w:t>Graven Kamp</w:t>
      </w:r>
      <w:r>
        <w:t>: 10 at a time rotate through for wake.</w:t>
      </w:r>
    </w:p>
    <w:p w14:paraId="583ED7F0" w14:textId="77777777" w:rsidR="007263A6" w:rsidRDefault="007263A6" w:rsidP="007263A6">
      <w:r>
        <w:t>14:42:06</w:t>
      </w:r>
      <w:r>
        <w:tab/>
        <w:t xml:space="preserve"> </w:t>
      </w:r>
      <w:proofErr w:type="gramStart"/>
      <w:r>
        <w:t>From  Jon</w:t>
      </w:r>
      <w:proofErr w:type="gramEnd"/>
      <w:r>
        <w:t xml:space="preserve"> Sullivan : Steve, it has been very well received.  we are asking the families to send us pictures also</w:t>
      </w:r>
    </w:p>
    <w:p w14:paraId="7DEEEC8C" w14:textId="77777777" w:rsidR="007263A6" w:rsidRDefault="007263A6" w:rsidP="007263A6">
      <w:r>
        <w:t>14:42:13</w:t>
      </w:r>
      <w:r>
        <w:tab/>
        <w:t xml:space="preserve"> </w:t>
      </w:r>
      <w:proofErr w:type="gramStart"/>
      <w:r>
        <w:t>From  Jackie</w:t>
      </w:r>
      <w:proofErr w:type="gramEnd"/>
      <w:r>
        <w:t xml:space="preserve"> Foster : theinspiredfuneral.com</w:t>
      </w:r>
    </w:p>
    <w:p w14:paraId="51F5B94F" w14:textId="77777777" w:rsidR="007263A6" w:rsidRDefault="007263A6" w:rsidP="007263A6">
      <w:r>
        <w:t>14:42:21</w:t>
      </w:r>
      <w:r>
        <w:tab/>
        <w:t xml:space="preserve"> </w:t>
      </w:r>
      <w:proofErr w:type="gramStart"/>
      <w:r>
        <w:t>From  Julie</w:t>
      </w:r>
      <w:proofErr w:type="gramEnd"/>
      <w:r>
        <w:t xml:space="preserve"> Miller : In some cases families have also been discouraged from even touching the casket, too.  </w:t>
      </w:r>
    </w:p>
    <w:p w14:paraId="5AD2EEAE" w14:textId="77777777" w:rsidR="007263A6" w:rsidRDefault="007263A6" w:rsidP="007263A6">
      <w:r>
        <w:t>14:42:26</w:t>
      </w:r>
      <w:r>
        <w:tab/>
        <w:t xml:space="preserve"> </w:t>
      </w:r>
      <w:proofErr w:type="gramStart"/>
      <w:r>
        <w:t>From  Sister</w:t>
      </w:r>
      <w:proofErr w:type="gramEnd"/>
      <w:r>
        <w:t xml:space="preserve"> Catherine Clarke, F.S.E.   to  </w:t>
      </w:r>
      <w:proofErr w:type="gramStart"/>
      <w:r>
        <w:t xml:space="preserve">  :</w:t>
      </w:r>
      <w:proofErr w:type="gramEnd"/>
      <w:r>
        <w:t xml:space="preserve"> Agree with what is being said about rituals, or activities that family members choose to engage (such as the memorial garden) as a way of celebrating the life and making present the loved one who has died. Eventually, all WILL be able to have a religious service and/or graveside presence.</w:t>
      </w:r>
    </w:p>
    <w:p w14:paraId="691B6106" w14:textId="77777777" w:rsidR="007263A6" w:rsidRDefault="007263A6" w:rsidP="007263A6">
      <w:r>
        <w:t>14:42:26</w:t>
      </w:r>
      <w:r>
        <w:tab/>
        <w:t xml:space="preserve"> </w:t>
      </w:r>
      <w:proofErr w:type="gramStart"/>
      <w:r>
        <w:t>From  Garrett</w:t>
      </w:r>
      <w:proofErr w:type="gramEnd"/>
      <w:r>
        <w:t xml:space="preserve"> Price: doxy.me is free and Hipaa secure</w:t>
      </w:r>
    </w:p>
    <w:p w14:paraId="5A661EE3" w14:textId="77777777" w:rsidR="007263A6" w:rsidRDefault="007263A6" w:rsidP="007263A6">
      <w:r>
        <w:lastRenderedPageBreak/>
        <w:t>14:42:40</w:t>
      </w:r>
      <w:r>
        <w:tab/>
        <w:t xml:space="preserve"> </w:t>
      </w:r>
      <w:proofErr w:type="gramStart"/>
      <w:r>
        <w:t>From  Nancy</w:t>
      </w:r>
      <w:proofErr w:type="gramEnd"/>
      <w:r>
        <w:t xml:space="preserve"> Arnold : I'm concerned about older bereaved who don't use Zoom and other video options.  what ideas have you all given to these folks?</w:t>
      </w:r>
    </w:p>
    <w:p w14:paraId="1ABBC009" w14:textId="77777777" w:rsidR="007263A6" w:rsidRDefault="007263A6" w:rsidP="007263A6">
      <w:r>
        <w:t>14:42:54</w:t>
      </w:r>
      <w:r>
        <w:tab/>
        <w:t xml:space="preserve"> </w:t>
      </w:r>
      <w:proofErr w:type="gramStart"/>
      <w:r>
        <w:t>From  Christine</w:t>
      </w:r>
      <w:proofErr w:type="gramEnd"/>
      <w:r>
        <w:t xml:space="preserve"> Chicombing : Unable to visit the grave is causing additional grief. We </w:t>
      </w:r>
      <w:r w:rsidR="00C64488">
        <w:t>video’ d</w:t>
      </w:r>
      <w:r>
        <w:t xml:space="preserve"> the gravesite so our bereaved can "visit</w:t>
      </w:r>
      <w:proofErr w:type="gramStart"/>
      <w:r>
        <w:t>" .</w:t>
      </w:r>
      <w:proofErr w:type="gramEnd"/>
      <w:r>
        <w:t xml:space="preserve"> Bereaved most appreciative</w:t>
      </w:r>
    </w:p>
    <w:p w14:paraId="2FC2DD61" w14:textId="77777777" w:rsidR="007263A6" w:rsidRDefault="007263A6" w:rsidP="007263A6">
      <w:r>
        <w:t>14:42:59</w:t>
      </w:r>
      <w:r>
        <w:tab/>
        <w:t xml:space="preserve"> </w:t>
      </w:r>
      <w:proofErr w:type="gramStart"/>
      <w:r>
        <w:t>From  Jeff</w:t>
      </w:r>
      <w:proofErr w:type="gramEnd"/>
      <w:r>
        <w:t xml:space="preserve"> Olsenholler: As one PCG said, my mother's love language is touch, and now she can't communicate</w:t>
      </w:r>
    </w:p>
    <w:p w14:paraId="61B3B059" w14:textId="77777777" w:rsidR="007263A6" w:rsidRDefault="007263A6" w:rsidP="007263A6">
      <w:r>
        <w:t>14:43:22</w:t>
      </w:r>
      <w:r>
        <w:tab/>
        <w:t xml:space="preserve"> </w:t>
      </w:r>
      <w:proofErr w:type="gramStart"/>
      <w:r>
        <w:t>From  Cynthia</w:t>
      </w:r>
      <w:proofErr w:type="gramEnd"/>
      <w:r>
        <w:t xml:space="preserve"> Palmer : One of my bereaved with mental illness DX has purchased a teddy bear to hold/hug to try to "replace" or cope with lack of physical touch.</w:t>
      </w:r>
    </w:p>
    <w:p w14:paraId="45812591" w14:textId="77777777" w:rsidR="007263A6" w:rsidRDefault="007263A6" w:rsidP="007263A6">
      <w:r>
        <w:t>14:43:34</w:t>
      </w:r>
      <w:r>
        <w:tab/>
        <w:t xml:space="preserve"> </w:t>
      </w:r>
      <w:proofErr w:type="gramStart"/>
      <w:r>
        <w:t>From  Deborah</w:t>
      </w:r>
      <w:proofErr w:type="gramEnd"/>
      <w:r>
        <w:t xml:space="preserve"> Shumate   to    : Placing your hand over your heart is a wonderful way to indicate your connection to the </w:t>
      </w:r>
      <w:r w:rsidR="00C64488">
        <w:t>individual</w:t>
      </w:r>
      <w:r>
        <w:t xml:space="preserve"> - my heart feels your heart.</w:t>
      </w:r>
    </w:p>
    <w:p w14:paraId="068B0059" w14:textId="77777777" w:rsidR="007263A6" w:rsidRDefault="007263A6" w:rsidP="007263A6">
      <w:r>
        <w:t>14:43:35</w:t>
      </w:r>
      <w:r>
        <w:tab/>
        <w:t xml:space="preserve"> </w:t>
      </w:r>
      <w:proofErr w:type="gramStart"/>
      <w:r>
        <w:t>From  Elizabeth</w:t>
      </w:r>
      <w:proofErr w:type="gramEnd"/>
      <w:r>
        <w:t xml:space="preserve"> Scheer   to    : Yes Nancy, or those that are very intimidated by technology</w:t>
      </w:r>
    </w:p>
    <w:p w14:paraId="1D99138D" w14:textId="77777777" w:rsidR="007263A6" w:rsidRDefault="007263A6" w:rsidP="007263A6">
      <w:r>
        <w:t>14:43:51</w:t>
      </w:r>
      <w:r>
        <w:tab/>
        <w:t xml:space="preserve"> From  Derrick Hall   to    : What I did before the loved one died my post visit the deceased and I used SoryCorps which is an app and I had their loved one tell their stories, so their loved ones can hear them and the grandchildren can share. They were surprised to see it. But it comforted them seeing their loved one telling them how much they loved them and will missed them but be kind to each other and see them on the other side. It has helped them through their grief during this COVID 19. As a spiritual care provider and bereavement coordinator you </w:t>
      </w:r>
      <w:proofErr w:type="gramStart"/>
      <w:r>
        <w:t>have to</w:t>
      </w:r>
      <w:proofErr w:type="gramEnd"/>
      <w:r>
        <w:t xml:space="preserve"> become creative.</w:t>
      </w:r>
    </w:p>
    <w:p w14:paraId="148FCB10" w14:textId="77777777" w:rsidR="007263A6" w:rsidRDefault="007263A6" w:rsidP="007263A6">
      <w:r>
        <w:t>14:43:52</w:t>
      </w:r>
      <w:r>
        <w:tab/>
        <w:t xml:space="preserve"> </w:t>
      </w:r>
      <w:proofErr w:type="gramStart"/>
      <w:r>
        <w:t>From  Donna</w:t>
      </w:r>
      <w:proofErr w:type="gramEnd"/>
      <w:r>
        <w:t xml:space="preserve"> Trimm Calk   to    : One of my elderly widows' adult children bring the kids by once a week and my client sits in the driveway and talks to everyone through the car windows.</w:t>
      </w:r>
    </w:p>
    <w:p w14:paraId="6B6DD92F" w14:textId="77777777" w:rsidR="007263A6" w:rsidRDefault="007263A6" w:rsidP="007263A6">
      <w:r>
        <w:t>14:44:12</w:t>
      </w:r>
      <w:r>
        <w:tab/>
        <w:t xml:space="preserve"> </w:t>
      </w:r>
      <w:proofErr w:type="gramStart"/>
      <w:r>
        <w:t>From  Tom</w:t>
      </w:r>
      <w:proofErr w:type="gramEnd"/>
      <w:r>
        <w:t xml:space="preserve"> Johnson-Medland   to    : In traditionally celibate communities historically there have been deep bows from the waist - extended for many moments - both east and west</w:t>
      </w:r>
    </w:p>
    <w:p w14:paraId="7031DF00" w14:textId="77777777" w:rsidR="007263A6" w:rsidRDefault="007263A6" w:rsidP="007263A6">
      <w:r>
        <w:t>14:44:14</w:t>
      </w:r>
      <w:r>
        <w:tab/>
        <w:t xml:space="preserve"> </w:t>
      </w:r>
      <w:proofErr w:type="gramStart"/>
      <w:r>
        <w:t>From  Marsha</w:t>
      </w:r>
      <w:proofErr w:type="gramEnd"/>
      <w:r>
        <w:t xml:space="preserve"> Farrell   to    : As a bereaved family member, I suggest a phone call or a sympathy card with a personal not.. Not a Facebook message or a text message.</w:t>
      </w:r>
    </w:p>
    <w:p w14:paraId="4444F7D0" w14:textId="77777777" w:rsidR="007263A6" w:rsidRDefault="007263A6" w:rsidP="007263A6">
      <w:r>
        <w:t>14:44:24</w:t>
      </w:r>
      <w:r>
        <w:tab/>
        <w:t xml:space="preserve"> </w:t>
      </w:r>
      <w:proofErr w:type="gramStart"/>
      <w:r>
        <w:t>From  Diana</w:t>
      </w:r>
      <w:proofErr w:type="gramEnd"/>
      <w:r>
        <w:t xml:space="preserve"> Moore: I think many people are adopting pets, which can help with touch.  Trees make great hugging partners, too. :)</w:t>
      </w:r>
    </w:p>
    <w:p w14:paraId="24E3C74C" w14:textId="77777777" w:rsidR="007263A6" w:rsidRDefault="007263A6" w:rsidP="007263A6">
      <w:r>
        <w:t>14:44:26</w:t>
      </w:r>
      <w:r>
        <w:tab/>
        <w:t xml:space="preserve"> </w:t>
      </w:r>
      <w:proofErr w:type="gramStart"/>
      <w:r>
        <w:t>From  Donna</w:t>
      </w:r>
      <w:proofErr w:type="gramEnd"/>
      <w:r>
        <w:t xml:space="preserve"> Trimm Calk: One of my clients said, "Not only have I lost my husband, but I've lost everyone."</w:t>
      </w:r>
    </w:p>
    <w:p w14:paraId="51617531" w14:textId="77777777" w:rsidR="007263A6" w:rsidRDefault="007263A6" w:rsidP="007263A6">
      <w:r>
        <w:t>14:44:32</w:t>
      </w:r>
      <w:r>
        <w:tab/>
        <w:t xml:space="preserve"> </w:t>
      </w:r>
      <w:proofErr w:type="gramStart"/>
      <w:r>
        <w:t>From  Tom</w:t>
      </w:r>
      <w:proofErr w:type="gramEnd"/>
      <w:r>
        <w:t xml:space="preserve"> Johnson-Medland: Raising the eyes to greet each other at the end</w:t>
      </w:r>
    </w:p>
    <w:p w14:paraId="22D9B6B0" w14:textId="77777777" w:rsidR="007263A6" w:rsidRDefault="007263A6" w:rsidP="007263A6">
      <w:r>
        <w:lastRenderedPageBreak/>
        <w:t>14:44:36</w:t>
      </w:r>
      <w:r>
        <w:tab/>
        <w:t xml:space="preserve"> </w:t>
      </w:r>
      <w:proofErr w:type="gramStart"/>
      <w:r>
        <w:t>From  Andrea</w:t>
      </w:r>
      <w:proofErr w:type="gramEnd"/>
      <w:r>
        <w:t xml:space="preserve"> Lott : I have found success in teaching the anchoring heart virtually and it has been well learned and utilized.</w:t>
      </w:r>
    </w:p>
    <w:p w14:paraId="15424845" w14:textId="77777777" w:rsidR="007263A6" w:rsidRDefault="007263A6" w:rsidP="007263A6">
      <w:r>
        <w:t>14:45:05</w:t>
      </w:r>
      <w:r>
        <w:tab/>
        <w:t xml:space="preserve"> </w:t>
      </w:r>
      <w:proofErr w:type="gramStart"/>
      <w:r>
        <w:t>From  Jackie</w:t>
      </w:r>
      <w:proofErr w:type="gramEnd"/>
      <w:r>
        <w:t xml:space="preserve"> Foster   to    : one of our vol. came up with a hand holding stone. a video is coming on our website soon.</w:t>
      </w:r>
    </w:p>
    <w:p w14:paraId="2ADB39BD" w14:textId="77777777" w:rsidR="007263A6" w:rsidRDefault="007263A6" w:rsidP="007263A6">
      <w:r>
        <w:t>14:45:40</w:t>
      </w:r>
      <w:r>
        <w:tab/>
        <w:t xml:space="preserve"> </w:t>
      </w:r>
      <w:proofErr w:type="gramStart"/>
      <w:r>
        <w:t>From  Nancy</w:t>
      </w:r>
      <w:proofErr w:type="gramEnd"/>
      <w:r>
        <w:t xml:space="preserve"> Arnold : Even when we have PPE some families refuse visits out of their own fear</w:t>
      </w:r>
    </w:p>
    <w:p w14:paraId="3742C3C1" w14:textId="77777777" w:rsidR="007263A6" w:rsidRDefault="007263A6" w:rsidP="007263A6">
      <w:r>
        <w:t>14:46:29</w:t>
      </w:r>
      <w:r>
        <w:tab/>
        <w:t xml:space="preserve"> From </w:t>
      </w:r>
      <w:r w:rsidR="00C64488">
        <w:t>C</w:t>
      </w:r>
      <w:r>
        <w:t xml:space="preserve">urt </w:t>
      </w:r>
      <w:proofErr w:type="gramStart"/>
      <w:r w:rsidR="00C64488">
        <w:t>S</w:t>
      </w:r>
      <w:r>
        <w:t>eelger :</w:t>
      </w:r>
      <w:proofErr w:type="gramEnd"/>
      <w:r>
        <w:t xml:space="preserve"> The Dutch and Chinese and others have developed phrases, like 'skin-hunger' to describe some of the new feelings and social practices. What new or altered phrases have you heard used?</w:t>
      </w:r>
    </w:p>
    <w:p w14:paraId="175C9084" w14:textId="77777777" w:rsidR="007263A6" w:rsidRDefault="007263A6" w:rsidP="007263A6">
      <w:r>
        <w:t>14:46:40</w:t>
      </w:r>
      <w:r>
        <w:tab/>
        <w:t xml:space="preserve"> </w:t>
      </w:r>
      <w:proofErr w:type="gramStart"/>
      <w:r>
        <w:t>From  Mary</w:t>
      </w:r>
      <w:proofErr w:type="gramEnd"/>
      <w:r>
        <w:t xml:space="preserve"> </w:t>
      </w:r>
      <w:r w:rsidR="00C64488">
        <w:t>Fedor</w:t>
      </w:r>
      <w:r>
        <w:t>: TOUCH = HEALING</w:t>
      </w:r>
    </w:p>
    <w:p w14:paraId="5520E3C8" w14:textId="77777777" w:rsidR="007263A6" w:rsidRDefault="007263A6" w:rsidP="007263A6">
      <w:r>
        <w:t>14:46:50</w:t>
      </w:r>
      <w:r>
        <w:tab/>
        <w:t xml:space="preserve"> </w:t>
      </w:r>
      <w:proofErr w:type="gramStart"/>
      <w:r>
        <w:t>From  Julie</w:t>
      </w:r>
      <w:proofErr w:type="gramEnd"/>
      <w:r>
        <w:t xml:space="preserve"> Miller : We serve a very large rural community and have had limited results with telehealth, so frustrating for staff and families.  Staff distress, especially for those not used to "being in the trenches" is huge.  </w:t>
      </w:r>
      <w:proofErr w:type="gramStart"/>
      <w:r>
        <w:t>Certainly</w:t>
      </w:r>
      <w:proofErr w:type="gramEnd"/>
      <w:r>
        <w:t xml:space="preserve"> a lot more heaviness to the emotional issues than we have seen in the past.</w:t>
      </w:r>
    </w:p>
    <w:p w14:paraId="69CF429A" w14:textId="77777777" w:rsidR="007263A6" w:rsidRDefault="007263A6" w:rsidP="007263A6">
      <w:r>
        <w:t>14:46:59</w:t>
      </w:r>
      <w:r>
        <w:tab/>
        <w:t xml:space="preserve"> From  Susie Webster-Toleno : There is such deep grief for me, as a Spiritual Counselor at being cut off from what I feel is my calling ... and aggravation that SNFs call it “non-essential” ... when, let’s face it, they HAVE nurses / aides. What they DON’T have in my area is chaplains.</w:t>
      </w:r>
    </w:p>
    <w:p w14:paraId="4F3AEAB5" w14:textId="77777777" w:rsidR="007263A6" w:rsidRDefault="007263A6" w:rsidP="007263A6">
      <w:r>
        <w:t>14:47:07</w:t>
      </w:r>
      <w:r>
        <w:tab/>
        <w:t xml:space="preserve"> From  Marcy Leach : Because we are so separated physically and not meeting in person, we have started to meet virtually in other ways during the week, for example, having a morning meditation via zoom once weekly for anyone who wants to join, with a 5 minute grounding meditation and then time to talk about </w:t>
      </w:r>
      <w:proofErr w:type="spellStart"/>
      <w:r>
        <w:t>wha't</w:t>
      </w:r>
      <w:proofErr w:type="spellEnd"/>
      <w:r>
        <w:t xml:space="preserve"> going on and to simply connect. also doing a different morning a 'chaplain's corner' for anyone who has a lot on their mind or in their heart and who needs to share and connect.  Just trying to put more opportunities on the care teams to get support, even virtually.  also doing more check ins with those nurses who are experiencing more deaths, </w:t>
      </w:r>
      <w:proofErr w:type="spellStart"/>
      <w:r>
        <w:t>eg</w:t>
      </w:r>
      <w:proofErr w:type="spellEnd"/>
      <w:r>
        <w:t>, those in facilities.</w:t>
      </w:r>
    </w:p>
    <w:p w14:paraId="224AF6A6" w14:textId="77777777" w:rsidR="007263A6" w:rsidRDefault="007263A6" w:rsidP="007263A6">
      <w:r>
        <w:t>14:47:07</w:t>
      </w:r>
      <w:r>
        <w:tab/>
        <w:t xml:space="preserve"> </w:t>
      </w:r>
      <w:proofErr w:type="gramStart"/>
      <w:r>
        <w:t>From  Willis</w:t>
      </w:r>
      <w:proofErr w:type="gramEnd"/>
      <w:r>
        <w:t xml:space="preserve"> Partington : Staff who are experiencing one or more losses of their own family members.  We are offering weekly Skype groups for staff to process both personal and professional losses.   </w:t>
      </w:r>
      <w:r w:rsidR="00C64488">
        <w:t>Also,</w:t>
      </w:r>
      <w:r>
        <w:t xml:space="preserve"> loss of co-workers for staff who died from COVID-19. </w:t>
      </w:r>
    </w:p>
    <w:p w14:paraId="30E5106D" w14:textId="77777777" w:rsidR="007263A6" w:rsidRDefault="007263A6" w:rsidP="007263A6">
      <w:r>
        <w:t>14:47:09</w:t>
      </w:r>
      <w:r>
        <w:tab/>
        <w:t xml:space="preserve"> </w:t>
      </w:r>
      <w:proofErr w:type="gramStart"/>
      <w:r>
        <w:t>From  Sonia</w:t>
      </w:r>
      <w:proofErr w:type="gramEnd"/>
      <w:r>
        <w:t xml:space="preserve"> Echezuria: I believe that we also need to encourage ourselves to take care of ourselves profoundly, tenderly, kindly. The level of pain, sorrow, loss that we are breathing, sensing, experiencing as Bereavement Coordinators is massive. Rituals, prayers, meditation, exercise, yoga, self-massage, music, dance, journaling, arts, crafts, etc. That which is heading and nurturing to </w:t>
      </w:r>
      <w:proofErr w:type="gramStart"/>
      <w:r>
        <w:t xml:space="preserve">each and </w:t>
      </w:r>
      <w:r w:rsidR="00C64488">
        <w:t>every</w:t>
      </w:r>
      <w:proofErr w:type="gramEnd"/>
      <w:r w:rsidR="00C64488">
        <w:t xml:space="preserve"> one</w:t>
      </w:r>
      <w:r>
        <w:t xml:space="preserve"> of us.</w:t>
      </w:r>
    </w:p>
    <w:p w14:paraId="5EB4026F" w14:textId="77777777" w:rsidR="007263A6" w:rsidRDefault="007263A6" w:rsidP="007263A6">
      <w:r>
        <w:lastRenderedPageBreak/>
        <w:t>14:47:37</w:t>
      </w:r>
      <w:r>
        <w:tab/>
        <w:t xml:space="preserve"> </w:t>
      </w:r>
      <w:proofErr w:type="gramStart"/>
      <w:r>
        <w:t>From  Julie</w:t>
      </w:r>
      <w:proofErr w:type="gramEnd"/>
      <w:r>
        <w:t xml:space="preserve"> Miller : I think what has also been extremely helpful is support groups for our own bereavement professionals, home health, interpreters.................just having time to check in is essential.</w:t>
      </w:r>
    </w:p>
    <w:p w14:paraId="3ACE3830" w14:textId="77777777" w:rsidR="007263A6" w:rsidRDefault="007263A6" w:rsidP="007263A6">
      <w:r>
        <w:t>14:47:51</w:t>
      </w:r>
      <w:r>
        <w:tab/>
        <w:t xml:space="preserve"> </w:t>
      </w:r>
      <w:proofErr w:type="gramStart"/>
      <w:r>
        <w:t>From  Deborah</w:t>
      </w:r>
      <w:proofErr w:type="gramEnd"/>
      <w:r>
        <w:t xml:space="preserve"> Pausig : Our IDG is meeting via Zoom.  For the last 7 weeks I have </w:t>
      </w:r>
      <w:r w:rsidR="00C64488">
        <w:t>been running</w:t>
      </w:r>
      <w:r>
        <w:t xml:space="preserve"> a separate weekly Zoom meeting that we call DeBrief/Support for IDG staff. One hour that addresses concerns </w:t>
      </w:r>
      <w:r w:rsidR="00C64488">
        <w:t>rework</w:t>
      </w:r>
      <w:r>
        <w:t>/home life, etc and end with a meditation. I then send an email link of meditation to those who could not attend.</w:t>
      </w:r>
    </w:p>
    <w:p w14:paraId="144E5771" w14:textId="77777777" w:rsidR="007263A6" w:rsidRDefault="007263A6" w:rsidP="007263A6">
      <w:r>
        <w:t>14:47:52</w:t>
      </w:r>
      <w:r>
        <w:tab/>
        <w:t xml:space="preserve"> </w:t>
      </w:r>
      <w:proofErr w:type="gramStart"/>
      <w:r>
        <w:t>From  Andrea</w:t>
      </w:r>
      <w:proofErr w:type="gramEnd"/>
      <w:r>
        <w:t xml:space="preserve"> Lott : The risk of a visit with risk of covid-19 exposure is much like how it was for Aids Visits…</w:t>
      </w:r>
    </w:p>
    <w:p w14:paraId="1C7D40E7" w14:textId="77777777" w:rsidR="007263A6" w:rsidRDefault="007263A6" w:rsidP="007263A6">
      <w:r>
        <w:t>14:48:07</w:t>
      </w:r>
      <w:r>
        <w:tab/>
        <w:t xml:space="preserve"> </w:t>
      </w:r>
      <w:proofErr w:type="gramStart"/>
      <w:r>
        <w:t>From  Patti</w:t>
      </w:r>
      <w:proofErr w:type="gramEnd"/>
      <w:r>
        <w:t xml:space="preserve"> Anewalt : very meaningful for staff to be the link with family members using facetime chats with pts</w:t>
      </w:r>
    </w:p>
    <w:p w14:paraId="0C2F8FE6" w14:textId="77777777" w:rsidR="007263A6" w:rsidRDefault="007263A6" w:rsidP="007263A6">
      <w:r>
        <w:t>14:48:18</w:t>
      </w:r>
      <w:r>
        <w:tab/>
        <w:t xml:space="preserve"> </w:t>
      </w:r>
      <w:proofErr w:type="gramStart"/>
      <w:r>
        <w:t>From  Allyson</w:t>
      </w:r>
      <w:proofErr w:type="gramEnd"/>
      <w:r>
        <w:t xml:space="preserve"> Breish : We have been using Microsoft Teams video/phone conference for IDG. </w:t>
      </w:r>
    </w:p>
    <w:p w14:paraId="17B023F4" w14:textId="77777777" w:rsidR="007263A6" w:rsidRDefault="007263A6" w:rsidP="007263A6">
      <w:r>
        <w:t>14:48:34</w:t>
      </w:r>
      <w:r>
        <w:tab/>
        <w:t xml:space="preserve"> </w:t>
      </w:r>
      <w:proofErr w:type="gramStart"/>
      <w:r>
        <w:t>From  Carly</w:t>
      </w:r>
      <w:proofErr w:type="gramEnd"/>
      <w:r>
        <w:t xml:space="preserve"> Hodge : Our social services team has a parking lot round up (we all stay in our own vehicles) every week and we support each other while working from our cars. Staff are aware that we are there every Thursday morning and many do drive bys and wave/ chat in person for support. This has been very well received by our office staff who are encouraged by this as well.</w:t>
      </w:r>
    </w:p>
    <w:p w14:paraId="5B60005C" w14:textId="77777777" w:rsidR="007263A6" w:rsidRDefault="007263A6" w:rsidP="007263A6">
      <w:r>
        <w:t>14:48:36</w:t>
      </w:r>
      <w:r>
        <w:tab/>
        <w:t xml:space="preserve"> </w:t>
      </w:r>
      <w:proofErr w:type="gramStart"/>
      <w:r>
        <w:t>From  Cynthia</w:t>
      </w:r>
      <w:proofErr w:type="gramEnd"/>
      <w:r>
        <w:t xml:space="preserve"> Antonuk : Our chaplains take turns offering a daily reflection that gets emailed to all staff each day. Also, our music therapists reach out with video music and mediation practices daily.</w:t>
      </w:r>
    </w:p>
    <w:p w14:paraId="0CFAB685" w14:textId="77777777" w:rsidR="007263A6" w:rsidRDefault="007263A6" w:rsidP="007263A6">
      <w:r>
        <w:t>14:48:56</w:t>
      </w:r>
      <w:r>
        <w:tab/>
        <w:t xml:space="preserve"> </w:t>
      </w:r>
      <w:proofErr w:type="gramStart"/>
      <w:r>
        <w:t>From  Derrick</w:t>
      </w:r>
      <w:proofErr w:type="gramEnd"/>
      <w:r>
        <w:t xml:space="preserve"> Hall: Our IDG meetings by Zoom/Phone visits are limited to SC</w:t>
      </w:r>
    </w:p>
    <w:p w14:paraId="0938D1C7" w14:textId="77777777" w:rsidR="007263A6" w:rsidRDefault="007263A6" w:rsidP="007263A6">
      <w:r>
        <w:t>14:48:58</w:t>
      </w:r>
      <w:r>
        <w:tab/>
        <w:t xml:space="preserve"> </w:t>
      </w:r>
      <w:proofErr w:type="gramStart"/>
      <w:r>
        <w:t>From  Marcel</w:t>
      </w:r>
      <w:proofErr w:type="gramEnd"/>
      <w:r>
        <w:t xml:space="preserve"> Pichot : I had a "regular" funeral service over zoom last week.  I read a eulogy </w:t>
      </w:r>
      <w:proofErr w:type="gramStart"/>
      <w:r>
        <w:t>and also</w:t>
      </w:r>
      <w:proofErr w:type="gramEnd"/>
      <w:r>
        <w:t xml:space="preserve"> had a reflection, one of our musical therapists provided the music (2 songs and some background music), we had a 60-picture "video" and then had a time for sharing testimonials.  It was just under an hour total, 37 devices connected and 45 attended, and about 8-9 people shared brief testimonials.  It went well and was a good alternative to a "real" service where COVID-19 could be spread.  And family who might not have been able to attend (like some of the elderly relatives who can't travel far) were able to participate.</w:t>
      </w:r>
    </w:p>
    <w:p w14:paraId="63D48161" w14:textId="77777777" w:rsidR="007263A6" w:rsidRDefault="007263A6" w:rsidP="007263A6">
      <w:r>
        <w:t>14:49:00</w:t>
      </w:r>
      <w:r>
        <w:tab/>
        <w:t xml:space="preserve"> </w:t>
      </w:r>
      <w:proofErr w:type="gramStart"/>
      <w:r>
        <w:t>From  Dawn</w:t>
      </w:r>
      <w:proofErr w:type="gramEnd"/>
      <w:r>
        <w:t xml:space="preserve"> DeFalco : I explain to my bereaved that we have been created as "social beings" and in this unfortunate time of COVID-19 it brings to light just how important our social support network is needed ~ especially~ during our grief journey.  I seem to have a lot of elderly bereaved who are frustrated because they either do not have computers or do not have the ability to use virtual tools i.e. Zoom or </w:t>
      </w:r>
      <w:r>
        <w:lastRenderedPageBreak/>
        <w:t xml:space="preserve">FaceTime features.  Breaks my heart that technology is such that some people are "left behind." </w:t>
      </w:r>
    </w:p>
    <w:p w14:paraId="6A744804" w14:textId="77777777" w:rsidR="007263A6" w:rsidRDefault="007263A6" w:rsidP="007263A6">
      <w:r>
        <w:t>14:49:10</w:t>
      </w:r>
      <w:r>
        <w:tab/>
        <w:t xml:space="preserve"> </w:t>
      </w:r>
      <w:proofErr w:type="gramStart"/>
      <w:r>
        <w:t>From  Sarah</w:t>
      </w:r>
      <w:proofErr w:type="gramEnd"/>
      <w:r>
        <w:t xml:space="preserve"> Winn: Our teams have been impacted by all of the things you've mentioned, and in addition, many are having to take on additional roles within their households regarding child-care and/or home-schooling, which is adding to their fatigue.</w:t>
      </w:r>
    </w:p>
    <w:p w14:paraId="09FBC33C" w14:textId="77777777" w:rsidR="007263A6" w:rsidRDefault="007263A6" w:rsidP="007263A6">
      <w:r>
        <w:t>14:49:18</w:t>
      </w:r>
      <w:r>
        <w:tab/>
        <w:t xml:space="preserve"> </w:t>
      </w:r>
      <w:proofErr w:type="gramStart"/>
      <w:r>
        <w:t>From  Beth</w:t>
      </w:r>
      <w:proofErr w:type="gramEnd"/>
      <w:r>
        <w:t xml:space="preserve"> Forbes : I think it has been helpful to help the staff name the fact that what they are experiencing is grief as well, regarding the loss of normalcy</w:t>
      </w:r>
    </w:p>
    <w:p w14:paraId="1A7D78FD" w14:textId="77777777" w:rsidR="007263A6" w:rsidRDefault="007263A6" w:rsidP="007263A6">
      <w:r>
        <w:t>14:49:25</w:t>
      </w:r>
      <w:r>
        <w:tab/>
        <w:t xml:space="preserve"> </w:t>
      </w:r>
      <w:proofErr w:type="gramStart"/>
      <w:r>
        <w:t>From  Eli</w:t>
      </w:r>
      <w:proofErr w:type="gramEnd"/>
      <w:r>
        <w:t xml:space="preserve"> Gomez : </w:t>
      </w:r>
      <w:r w:rsidR="00763C08">
        <w:t>Y</w:t>
      </w:r>
      <w:r>
        <w:t xml:space="preserve">es we are doing a support group for our own staff. I can </w:t>
      </w:r>
      <w:proofErr w:type="gramStart"/>
      <w:r>
        <w:t>definitely relate</w:t>
      </w:r>
      <w:proofErr w:type="gramEnd"/>
      <w:r>
        <w:t xml:space="preserve"> to my own grief I’m not being able to visit my Pt’s in person and provide that support. That is the part of this job I love the most!</w:t>
      </w:r>
    </w:p>
    <w:p w14:paraId="5A97517C" w14:textId="77777777" w:rsidR="007263A6" w:rsidRDefault="007263A6" w:rsidP="007263A6">
      <w:r>
        <w:t>14:49:40</w:t>
      </w:r>
      <w:r>
        <w:tab/>
        <w:t xml:space="preserve"> </w:t>
      </w:r>
      <w:proofErr w:type="gramStart"/>
      <w:r>
        <w:t>From  Susan</w:t>
      </w:r>
      <w:proofErr w:type="gramEnd"/>
      <w:r>
        <w:t xml:space="preserve"> Coale : Regarding the lack of physical touch. I have done some guided imagery with grievers, imagining all the aspects of a hug (all 5 senses) from a loved one. While it is not the same as a real hug, our bodies tend to release oxytocin even when we are experiencing a hug this way, and there is a bit of comfort.</w:t>
      </w:r>
    </w:p>
    <w:p w14:paraId="7A1DD823" w14:textId="77777777" w:rsidR="007263A6" w:rsidRDefault="007263A6" w:rsidP="007263A6">
      <w:r>
        <w:t>14:50:00</w:t>
      </w:r>
      <w:r>
        <w:tab/>
        <w:t xml:space="preserve"> </w:t>
      </w:r>
      <w:proofErr w:type="gramStart"/>
      <w:r>
        <w:t>From  Molly</w:t>
      </w:r>
      <w:proofErr w:type="gramEnd"/>
      <w:r>
        <w:t xml:space="preserve"> Hicks : Our music therapy team (7 professionals and 2 interns spread across the hospice and bereavement sides of the agency) has joined together to take song requests from our agency; we record and send out one song via email every morning.</w:t>
      </w:r>
    </w:p>
    <w:p w14:paraId="65F9AB9A" w14:textId="77777777" w:rsidR="007263A6" w:rsidRDefault="007263A6" w:rsidP="007263A6">
      <w:r>
        <w:t>14:50:05</w:t>
      </w:r>
      <w:r>
        <w:tab/>
        <w:t xml:space="preserve"> </w:t>
      </w:r>
      <w:proofErr w:type="gramStart"/>
      <w:r>
        <w:t>From  Jan</w:t>
      </w:r>
      <w:proofErr w:type="gramEnd"/>
      <w:r>
        <w:t xml:space="preserve"> Cowles : We offer a weekly evening support group for staff as well as a Monday Morning Coffee to stay connected. Monday and Friday meditations.</w:t>
      </w:r>
    </w:p>
    <w:p w14:paraId="36391A92" w14:textId="77777777" w:rsidR="007263A6" w:rsidRDefault="007263A6" w:rsidP="007263A6">
      <w:r>
        <w:t>14:50:09</w:t>
      </w:r>
      <w:r>
        <w:tab/>
        <w:t xml:space="preserve"> </w:t>
      </w:r>
      <w:proofErr w:type="gramStart"/>
      <w:r>
        <w:t>From  Catherine</w:t>
      </w:r>
      <w:proofErr w:type="gramEnd"/>
      <w:r>
        <w:t xml:space="preserve"> Senghas : Besides the normal biweekly team meetings, we're having weekly staff Zoom meetings (in 10 minutes!) and weekly Zoom check-ins for the chaplains from all the teams.</w:t>
      </w:r>
    </w:p>
    <w:p w14:paraId="47BD34E5" w14:textId="77777777" w:rsidR="007263A6" w:rsidRDefault="007263A6" w:rsidP="007263A6">
      <w:r>
        <w:t>14:50:11</w:t>
      </w:r>
      <w:r>
        <w:tab/>
        <w:t xml:space="preserve"> </w:t>
      </w:r>
      <w:proofErr w:type="gramStart"/>
      <w:r>
        <w:t>From  Cynthia</w:t>
      </w:r>
      <w:proofErr w:type="gramEnd"/>
      <w:r>
        <w:t xml:space="preserve"> Antonuk : Susan, that's beautiful.</w:t>
      </w:r>
    </w:p>
    <w:p w14:paraId="40A31793" w14:textId="77777777" w:rsidR="007263A6" w:rsidRDefault="007263A6" w:rsidP="007263A6">
      <w:r>
        <w:t>14:51:03</w:t>
      </w:r>
      <w:r>
        <w:tab/>
        <w:t xml:space="preserve"> </w:t>
      </w:r>
      <w:proofErr w:type="gramStart"/>
      <w:r>
        <w:t>From  Kara</w:t>
      </w:r>
      <w:proofErr w:type="gramEnd"/>
      <w:r>
        <w:t xml:space="preserve"> Thoma : We too have been doing weekly virtual staff check ins for our clinical staff.</w:t>
      </w:r>
    </w:p>
    <w:p w14:paraId="4BCC28D6" w14:textId="77777777" w:rsidR="007263A6" w:rsidRDefault="007263A6" w:rsidP="007263A6">
      <w:r>
        <w:t>14:51:11</w:t>
      </w:r>
      <w:r>
        <w:tab/>
        <w:t xml:space="preserve"> </w:t>
      </w:r>
      <w:proofErr w:type="gramStart"/>
      <w:r>
        <w:t>From  Margret</w:t>
      </w:r>
      <w:proofErr w:type="gramEnd"/>
      <w:r>
        <w:t xml:space="preserve"> McEntee : Susan Coale, what a wonderful guided imagery!</w:t>
      </w:r>
    </w:p>
    <w:p w14:paraId="724769B0" w14:textId="77777777" w:rsidR="007263A6" w:rsidRDefault="007263A6" w:rsidP="007263A6">
      <w:r>
        <w:t>14:51:31</w:t>
      </w:r>
      <w:r>
        <w:tab/>
        <w:t xml:space="preserve"> </w:t>
      </w:r>
      <w:proofErr w:type="gramStart"/>
      <w:r>
        <w:t>From  Claire</w:t>
      </w:r>
      <w:proofErr w:type="gramEnd"/>
      <w:r>
        <w:t xml:space="preserve"> Davis: How best to support staff who have had family members die recently - especially those whose mother has died this year (given Mother's Day weekend)</w:t>
      </w:r>
    </w:p>
    <w:p w14:paraId="38AE7DDF" w14:textId="77777777" w:rsidR="007263A6" w:rsidRDefault="007263A6" w:rsidP="007263A6">
      <w:r>
        <w:t>14:51:36</w:t>
      </w:r>
      <w:r>
        <w:tab/>
        <w:t xml:space="preserve"> </w:t>
      </w:r>
      <w:proofErr w:type="gramStart"/>
      <w:r>
        <w:t>From  Sonia</w:t>
      </w:r>
      <w:proofErr w:type="gramEnd"/>
      <w:r>
        <w:t xml:space="preserve"> Echezuria : I have created a brochure with information about bereavement online support and have mailed it to </w:t>
      </w:r>
      <w:r w:rsidR="00763C08">
        <w:t>everyone</w:t>
      </w:r>
      <w:r>
        <w:t xml:space="preserve"> in my bereaved list. I just feel it is necessary that everyone has access to all the info available out there.</w:t>
      </w:r>
    </w:p>
    <w:p w14:paraId="191FB472" w14:textId="77777777" w:rsidR="007263A6" w:rsidRDefault="007263A6" w:rsidP="007263A6">
      <w:r>
        <w:lastRenderedPageBreak/>
        <w:t>14:51:48</w:t>
      </w:r>
      <w:r>
        <w:tab/>
        <w:t xml:space="preserve"> </w:t>
      </w:r>
      <w:proofErr w:type="gramStart"/>
      <w:r>
        <w:t>From  Daniel</w:t>
      </w:r>
      <w:proofErr w:type="gramEnd"/>
      <w:r>
        <w:t xml:space="preserve"> Heathcock : We've started a simple Podcast by just recording a Zoom call to support the internal staff.  It has meditations, conversation and coping strategies to emphasize emotional </w:t>
      </w:r>
      <w:r w:rsidR="00763C08">
        <w:t>well-being</w:t>
      </w:r>
      <w:r>
        <w:t xml:space="preserve">.  </w:t>
      </w:r>
    </w:p>
    <w:p w14:paraId="705A4A7C" w14:textId="77777777" w:rsidR="007263A6" w:rsidRDefault="007263A6" w:rsidP="007263A6">
      <w:r>
        <w:t>14:51:57</w:t>
      </w:r>
      <w:r>
        <w:tab/>
        <w:t xml:space="preserve"> </w:t>
      </w:r>
      <w:proofErr w:type="gramStart"/>
      <w:r>
        <w:t>From  Julie</w:t>
      </w:r>
      <w:proofErr w:type="gramEnd"/>
      <w:r>
        <w:t xml:space="preserve"> Sciligo : For the older population who are more tech challenged, a good resource is The Friendship Line which is a 24-hr toll-free hotline/warmline for older &amp; disabled adults. The Friendship Line is through the Institute on Aging and it's the </w:t>
      </w:r>
      <w:proofErr w:type="gramStart"/>
      <w:r>
        <w:t>nation's</w:t>
      </w:r>
      <w:proofErr w:type="gramEnd"/>
      <w:r>
        <w:t xml:space="preserve"> only accredited 24-hr toll-free hotline for older &amp; disabled adults. The phone number is: 1-888-670-1360. For more info, check out the Institute on Aging website. </w:t>
      </w:r>
    </w:p>
    <w:p w14:paraId="52E8656A" w14:textId="77777777" w:rsidR="007263A6" w:rsidRDefault="007263A6" w:rsidP="007263A6">
      <w:r>
        <w:t>14:52:07</w:t>
      </w:r>
      <w:r>
        <w:tab/>
        <w:t xml:space="preserve"> </w:t>
      </w:r>
      <w:proofErr w:type="gramStart"/>
      <w:r>
        <w:t>From  Daniel</w:t>
      </w:r>
      <w:proofErr w:type="gramEnd"/>
      <w:r>
        <w:t xml:space="preserve"> Heathcock : then upload it to </w:t>
      </w:r>
      <w:r w:rsidR="00763C08">
        <w:t>YouTube</w:t>
      </w:r>
      <w:r>
        <w:t xml:space="preserve"> and they can listen to it on their own</w:t>
      </w:r>
    </w:p>
    <w:p w14:paraId="388782C7" w14:textId="77777777" w:rsidR="007263A6" w:rsidRDefault="007263A6" w:rsidP="007263A6">
      <w:r>
        <w:t>14:52:19</w:t>
      </w:r>
      <w:r>
        <w:tab/>
        <w:t xml:space="preserve"> </w:t>
      </w:r>
      <w:proofErr w:type="gramStart"/>
      <w:r>
        <w:t>From  Andrea</w:t>
      </w:r>
      <w:proofErr w:type="gramEnd"/>
      <w:r>
        <w:t xml:space="preserve"> Lott : There is a need to have care for professionals perhaps recommended from the top for it to become a possibility for the smaller organizations…</w:t>
      </w:r>
    </w:p>
    <w:p w14:paraId="41B0DC04" w14:textId="77777777" w:rsidR="007263A6" w:rsidRDefault="007263A6" w:rsidP="007263A6">
      <w:r>
        <w:t>14:52:23</w:t>
      </w:r>
      <w:r>
        <w:tab/>
        <w:t xml:space="preserve"> </w:t>
      </w:r>
      <w:proofErr w:type="gramStart"/>
      <w:r>
        <w:t>From  Christine</w:t>
      </w:r>
      <w:proofErr w:type="gramEnd"/>
      <w:r>
        <w:t xml:space="preserve"> Chicombing : Two of us have considered ourselves wellness champions and have taken turns in following up with each staff member and doing weekly thematic activity e.g. booklets for </w:t>
      </w:r>
      <w:r w:rsidR="00763C08">
        <w:t>self-care</w:t>
      </w:r>
      <w:r>
        <w:t>, care gifts, etc.</w:t>
      </w:r>
    </w:p>
    <w:p w14:paraId="38F5697C" w14:textId="77777777" w:rsidR="007263A6" w:rsidRDefault="007263A6" w:rsidP="007263A6">
      <w:r>
        <w:t>14:52:47</w:t>
      </w:r>
      <w:r>
        <w:tab/>
        <w:t xml:space="preserve"> </w:t>
      </w:r>
      <w:proofErr w:type="gramStart"/>
      <w:r>
        <w:t>From  Bryan</w:t>
      </w:r>
      <w:proofErr w:type="gramEnd"/>
      <w:r>
        <w:t xml:space="preserve"> Johnson : we have held drive-by blessing of the hands</w:t>
      </w:r>
    </w:p>
    <w:p w14:paraId="39DC8055" w14:textId="77777777" w:rsidR="007263A6" w:rsidRDefault="007263A6" w:rsidP="007263A6">
      <w:r>
        <w:t>14:52:51</w:t>
      </w:r>
      <w:r>
        <w:tab/>
        <w:t xml:space="preserve"> </w:t>
      </w:r>
      <w:proofErr w:type="gramStart"/>
      <w:r>
        <w:t>From  Donna</w:t>
      </w:r>
      <w:proofErr w:type="gramEnd"/>
      <w:r>
        <w:t xml:space="preserve"> Trimm Calk: Thank you for that hotline #, Julie Sciligo</w:t>
      </w:r>
    </w:p>
    <w:p w14:paraId="5B33FEE4" w14:textId="77777777" w:rsidR="007263A6" w:rsidRDefault="007263A6" w:rsidP="007263A6">
      <w:r>
        <w:t>14:52:56</w:t>
      </w:r>
      <w:r>
        <w:tab/>
        <w:t xml:space="preserve"> </w:t>
      </w:r>
      <w:proofErr w:type="gramStart"/>
      <w:r>
        <w:t>From  Katherine</w:t>
      </w:r>
      <w:proofErr w:type="gramEnd"/>
      <w:r>
        <w:t xml:space="preserve"> Tweten: I've noticed working from home that I am exhausted after an 8 hour day. I feel better and feel I have been more productive if I work 4-5 hours. I don't have that co-worker to debrief with or distract me like I used to have.</w:t>
      </w:r>
    </w:p>
    <w:p w14:paraId="74C64BA3" w14:textId="77777777" w:rsidR="007263A6" w:rsidRDefault="007263A6" w:rsidP="007263A6">
      <w:r>
        <w:t>14:53:11</w:t>
      </w:r>
      <w:r>
        <w:tab/>
        <w:t xml:space="preserve"> </w:t>
      </w:r>
      <w:proofErr w:type="gramStart"/>
      <w:r>
        <w:t>From  Lori</w:t>
      </w:r>
      <w:proofErr w:type="gramEnd"/>
      <w:r>
        <w:t xml:space="preserve"> Williams : Julie - never heard of that - thank you!!</w:t>
      </w:r>
    </w:p>
    <w:p w14:paraId="7650B21C" w14:textId="77777777" w:rsidR="007263A6" w:rsidRDefault="007263A6" w:rsidP="007263A6">
      <w:r>
        <w:t>14:53:16</w:t>
      </w:r>
      <w:r>
        <w:tab/>
        <w:t xml:space="preserve"> </w:t>
      </w:r>
      <w:proofErr w:type="gramStart"/>
      <w:r>
        <w:t>From  Julie</w:t>
      </w:r>
      <w:proofErr w:type="gramEnd"/>
      <w:r>
        <w:t xml:space="preserve"> Miller : I am the sole counselor on staff..........when you see a 20 year RN in tears and go to your desk and cry after a very difficult phone call.............you recognize the heaviness in all of this.  The protective walls we have formed over the years are </w:t>
      </w:r>
      <w:r w:rsidR="00763C08">
        <w:t>a</w:t>
      </w:r>
      <w:r>
        <w:t xml:space="preserve"> lot thinner due to the complexities of providing those things we have done in the past.  Those of us who have been used to doing more have been challenged to doing less.    </w:t>
      </w:r>
    </w:p>
    <w:p w14:paraId="10CDCCCB" w14:textId="77777777" w:rsidR="007263A6" w:rsidRDefault="007263A6" w:rsidP="007263A6">
      <w:r>
        <w:t>14:53:23</w:t>
      </w:r>
      <w:r>
        <w:tab/>
        <w:t xml:space="preserve"> </w:t>
      </w:r>
      <w:proofErr w:type="gramStart"/>
      <w:r>
        <w:t>From  Jill</w:t>
      </w:r>
      <w:proofErr w:type="gramEnd"/>
      <w:r>
        <w:t xml:space="preserve"> Levin : Our counseling staff are placing calls to individual employees to offer support</w:t>
      </w:r>
    </w:p>
    <w:p w14:paraId="42363B86" w14:textId="77777777" w:rsidR="007263A6" w:rsidRDefault="007263A6" w:rsidP="007263A6">
      <w:r>
        <w:t>14:53:26</w:t>
      </w:r>
      <w:r>
        <w:tab/>
        <w:t xml:space="preserve"> </w:t>
      </w:r>
      <w:proofErr w:type="gramStart"/>
      <w:r>
        <w:t>From  Linda</w:t>
      </w:r>
      <w:proofErr w:type="gramEnd"/>
      <w:r>
        <w:t xml:space="preserve"> Rose : We have clinical staff feeling very sad and anxious for their patients who live in facilities who do not get very much attention when there was no pandemic. They are worried about them and feeling helpless.</w:t>
      </w:r>
    </w:p>
    <w:p w14:paraId="35964ADD" w14:textId="77777777" w:rsidR="007263A6" w:rsidRDefault="007263A6" w:rsidP="007263A6">
      <w:r>
        <w:lastRenderedPageBreak/>
        <w:t>14:53:32</w:t>
      </w:r>
      <w:r>
        <w:tab/>
        <w:t xml:space="preserve"> </w:t>
      </w:r>
      <w:proofErr w:type="gramStart"/>
      <w:r>
        <w:t>From  Cynthia</w:t>
      </w:r>
      <w:proofErr w:type="gramEnd"/>
      <w:r>
        <w:t xml:space="preserve"> Antonuk : I arranged for every member of our "backstage" staff to receive a personal "thank you" email, so they know that, while the focus is on patient care, we appreciate and need them too.</w:t>
      </w:r>
    </w:p>
    <w:p w14:paraId="61C2C930" w14:textId="77777777" w:rsidR="007263A6" w:rsidRDefault="007263A6" w:rsidP="007263A6">
      <w:r>
        <w:t>14:53:56</w:t>
      </w:r>
      <w:r>
        <w:tab/>
        <w:t xml:space="preserve"> </w:t>
      </w:r>
      <w:proofErr w:type="gramStart"/>
      <w:r>
        <w:t xml:space="preserve">From  </w:t>
      </w:r>
      <w:r w:rsidR="00763C08">
        <w:t>Rita</w:t>
      </w:r>
      <w:proofErr w:type="gramEnd"/>
      <w:r>
        <w:t xml:space="preserve"> </w:t>
      </w:r>
      <w:r w:rsidR="00763C08">
        <w:t>Vasquez</w:t>
      </w:r>
      <w:r>
        <w:t>: Since onset I am sending wellness tips twice a week that include Mindfulness tips, with a nice background so staff may envision themselves in a different location, we have chaplains doing a moment on Monday Mornings.</w:t>
      </w:r>
    </w:p>
    <w:p w14:paraId="08AD2C87" w14:textId="77777777" w:rsidR="007263A6" w:rsidRDefault="007263A6" w:rsidP="007263A6">
      <w:r>
        <w:t>14:54:00</w:t>
      </w:r>
      <w:r>
        <w:tab/>
        <w:t xml:space="preserve"> </w:t>
      </w:r>
      <w:proofErr w:type="gramStart"/>
      <w:r>
        <w:t>From  Julie</w:t>
      </w:r>
      <w:proofErr w:type="gramEnd"/>
      <w:r>
        <w:t xml:space="preserve"> Sciligo : </w:t>
      </w:r>
      <w:r w:rsidR="00763C08">
        <w:t>S</w:t>
      </w:r>
      <w:r>
        <w:t xml:space="preserve">ure!  I deal with many older adults who have trouble checking their email! </w:t>
      </w:r>
    </w:p>
    <w:p w14:paraId="7691F4B5" w14:textId="77777777" w:rsidR="007263A6" w:rsidRDefault="007263A6" w:rsidP="007263A6">
      <w:r>
        <w:t>14:54:26</w:t>
      </w:r>
      <w:r>
        <w:tab/>
        <w:t xml:space="preserve"> </w:t>
      </w:r>
      <w:proofErr w:type="gramStart"/>
      <w:r>
        <w:t>From  Donna</w:t>
      </w:r>
      <w:proofErr w:type="gramEnd"/>
      <w:r>
        <w:t xml:space="preserve"> Baranyay : Is the Monday Morning Coffee over zoom or a conference call?</w:t>
      </w:r>
    </w:p>
    <w:p w14:paraId="5865B066" w14:textId="77777777" w:rsidR="007263A6" w:rsidRDefault="007263A6" w:rsidP="007263A6">
      <w:r>
        <w:t>14:54:35</w:t>
      </w:r>
      <w:r>
        <w:tab/>
        <w:t xml:space="preserve"> </w:t>
      </w:r>
      <w:proofErr w:type="gramStart"/>
      <w:r>
        <w:t>From  Katie</w:t>
      </w:r>
      <w:proofErr w:type="gramEnd"/>
      <w:r>
        <w:t xml:space="preserve"> Cyre : We're using more handouts and materials for patients/families who have less access to technology, and can't view the meditation and guided videos that we've created.</w:t>
      </w:r>
    </w:p>
    <w:p w14:paraId="502D2194" w14:textId="77777777" w:rsidR="007263A6" w:rsidRDefault="007263A6" w:rsidP="007263A6">
      <w:r>
        <w:t>14:54:48</w:t>
      </w:r>
      <w:r>
        <w:tab/>
        <w:t xml:space="preserve"> </w:t>
      </w:r>
      <w:proofErr w:type="gramStart"/>
      <w:r>
        <w:t>From  Eli</w:t>
      </w:r>
      <w:proofErr w:type="gramEnd"/>
      <w:r>
        <w:t xml:space="preserve"> Gomez: We are planning to start mailing hand written cards to our Pt’s.</w:t>
      </w:r>
    </w:p>
    <w:p w14:paraId="6E6E1383" w14:textId="77777777" w:rsidR="007263A6" w:rsidRDefault="007263A6" w:rsidP="007263A6">
      <w:r>
        <w:t>14:54:48</w:t>
      </w:r>
      <w:r>
        <w:tab/>
        <w:t xml:space="preserve"> </w:t>
      </w:r>
      <w:proofErr w:type="gramStart"/>
      <w:r>
        <w:t>From  Jan</w:t>
      </w:r>
      <w:proofErr w:type="gramEnd"/>
      <w:r>
        <w:t xml:space="preserve"> Cowles : Zoom call so we can "see" one another</w:t>
      </w:r>
    </w:p>
    <w:p w14:paraId="0FEF863F" w14:textId="77777777" w:rsidR="007263A6" w:rsidRDefault="007263A6" w:rsidP="007263A6">
      <w:r>
        <w:t>14:54:53</w:t>
      </w:r>
      <w:r>
        <w:tab/>
        <w:t xml:space="preserve"> </w:t>
      </w:r>
      <w:proofErr w:type="gramStart"/>
      <w:r>
        <w:t>From  Donna</w:t>
      </w:r>
      <w:proofErr w:type="gramEnd"/>
      <w:r>
        <w:t xml:space="preserve"> Baranyay : thanks!</w:t>
      </w:r>
    </w:p>
    <w:p w14:paraId="72FDE9E3" w14:textId="77777777" w:rsidR="007263A6" w:rsidRDefault="007263A6" w:rsidP="007263A6">
      <w:r>
        <w:t>14:55:04</w:t>
      </w:r>
      <w:r>
        <w:tab/>
        <w:t xml:space="preserve"> </w:t>
      </w:r>
      <w:proofErr w:type="gramStart"/>
      <w:r>
        <w:t>From  Karen</w:t>
      </w:r>
      <w:proofErr w:type="gramEnd"/>
      <w:r>
        <w:t xml:space="preserve"> Monts : If there are phone service reach limitations, is it possible to drive to be closer to the home to provide better range.</w:t>
      </w:r>
    </w:p>
    <w:p w14:paraId="1202A2DA" w14:textId="77777777" w:rsidR="007263A6" w:rsidRDefault="007263A6" w:rsidP="007263A6">
      <w:r>
        <w:t>14:55:33</w:t>
      </w:r>
      <w:r>
        <w:tab/>
        <w:t xml:space="preserve"> </w:t>
      </w:r>
      <w:proofErr w:type="gramStart"/>
      <w:r>
        <w:t>From  Marcy</w:t>
      </w:r>
      <w:proofErr w:type="gramEnd"/>
      <w:r>
        <w:t xml:space="preserve"> Leach : I have a chaplain texting me right now who is being asked by a family to visit -- there are 3 COVID positive cases in the home.  She doesn't want to go into the home - she is in her late </w:t>
      </w:r>
      <w:proofErr w:type="gramStart"/>
      <w:r>
        <w:t>60s, and</w:t>
      </w:r>
      <w:proofErr w:type="gramEnd"/>
      <w:r>
        <w:t xml:space="preserve"> is feeling very fearful and guilty -- can you please speak to this, as she is asking me for advice and validation of her fear.</w:t>
      </w:r>
    </w:p>
    <w:p w14:paraId="0A2E4291" w14:textId="77777777" w:rsidR="007263A6" w:rsidRDefault="007263A6" w:rsidP="007263A6">
      <w:r>
        <w:t>14:55:38</w:t>
      </w:r>
      <w:r>
        <w:tab/>
        <w:t xml:space="preserve"> </w:t>
      </w:r>
      <w:proofErr w:type="gramStart"/>
      <w:r>
        <w:t>From  Karen</w:t>
      </w:r>
      <w:proofErr w:type="gramEnd"/>
      <w:r>
        <w:t xml:space="preserve"> Monts : Drive and park closer to the home, not talk and drive of course.</w:t>
      </w:r>
    </w:p>
    <w:p w14:paraId="2BBC5F16" w14:textId="77777777" w:rsidR="007263A6" w:rsidRDefault="007263A6" w:rsidP="007263A6">
      <w:r>
        <w:t>14:55:48</w:t>
      </w:r>
      <w:r>
        <w:tab/>
        <w:t xml:space="preserve"> </w:t>
      </w:r>
      <w:proofErr w:type="gramStart"/>
      <w:r>
        <w:t>From  Deborah</w:t>
      </w:r>
      <w:proofErr w:type="gramEnd"/>
      <w:r>
        <w:t xml:space="preserve"> Pausig : I just sent out a COVID-19 Bereavement Letter and the handout from Whatsyourgrief.com "Grief and Loss During COVID-19" to 200 of our Bereaved from Apr 2019-Apr 2020 as into the future months to address this special circumstance.</w:t>
      </w:r>
    </w:p>
    <w:p w14:paraId="7498A17C" w14:textId="77777777" w:rsidR="007263A6" w:rsidRDefault="007263A6" w:rsidP="007263A6">
      <w:r>
        <w:t>14:56:26</w:t>
      </w:r>
      <w:r>
        <w:tab/>
        <w:t xml:space="preserve"> </w:t>
      </w:r>
      <w:proofErr w:type="gramStart"/>
      <w:r>
        <w:t>From  Molly</w:t>
      </w:r>
      <w:proofErr w:type="gramEnd"/>
      <w:r>
        <w:t xml:space="preserve"> Hicks : Virtual only</w:t>
      </w:r>
    </w:p>
    <w:p w14:paraId="1E7811BA" w14:textId="77777777" w:rsidR="007263A6" w:rsidRDefault="007263A6" w:rsidP="007263A6">
      <w:r>
        <w:t>14:56:51</w:t>
      </w:r>
      <w:r>
        <w:tab/>
        <w:t xml:space="preserve"> </w:t>
      </w:r>
      <w:proofErr w:type="gramStart"/>
      <w:r>
        <w:t>From  Noelle</w:t>
      </w:r>
      <w:proofErr w:type="gramEnd"/>
      <w:r>
        <w:t xml:space="preserve"> Pederson: None of the above.  Doing individual calls and/or facetime</w:t>
      </w:r>
    </w:p>
    <w:p w14:paraId="7F4CD3D3" w14:textId="77777777" w:rsidR="007263A6" w:rsidRDefault="007263A6" w:rsidP="007263A6">
      <w:r>
        <w:t>14:56:55</w:t>
      </w:r>
      <w:r>
        <w:tab/>
        <w:t xml:space="preserve"> </w:t>
      </w:r>
      <w:proofErr w:type="gramStart"/>
      <w:r>
        <w:t>From  Allyson</w:t>
      </w:r>
      <w:proofErr w:type="gramEnd"/>
      <w:r>
        <w:t xml:space="preserve"> Breish : Our organization has virtual zoom video or Microsoft Team support through EAP. </w:t>
      </w:r>
    </w:p>
    <w:p w14:paraId="41673BE4" w14:textId="77777777" w:rsidR="007263A6" w:rsidRDefault="007263A6" w:rsidP="007263A6">
      <w:r>
        <w:lastRenderedPageBreak/>
        <w:t>14:56:57</w:t>
      </w:r>
      <w:r>
        <w:tab/>
        <w:t xml:space="preserve"> </w:t>
      </w:r>
      <w:proofErr w:type="gramStart"/>
      <w:r>
        <w:t>From  Cynthia</w:t>
      </w:r>
      <w:proofErr w:type="gramEnd"/>
      <w:r>
        <w:t xml:space="preserve"> Antonuk : We are offering virtual support groups in both English and Spanish.</w:t>
      </w:r>
    </w:p>
    <w:p w14:paraId="30716595" w14:textId="77777777" w:rsidR="007263A6" w:rsidRDefault="007263A6" w:rsidP="007263A6">
      <w:r>
        <w:t>14:56:58</w:t>
      </w:r>
      <w:r>
        <w:tab/>
        <w:t xml:space="preserve"> </w:t>
      </w:r>
      <w:proofErr w:type="gramStart"/>
      <w:r>
        <w:t>From  Willis</w:t>
      </w:r>
      <w:proofErr w:type="gramEnd"/>
      <w:r>
        <w:t xml:space="preserve"> Partington : Using mostly phone conference line for groups.  </w:t>
      </w:r>
    </w:p>
    <w:p w14:paraId="0952D11C" w14:textId="77777777" w:rsidR="007263A6" w:rsidRDefault="007263A6" w:rsidP="007263A6">
      <w:r>
        <w:t>14:56:59</w:t>
      </w:r>
      <w:r>
        <w:tab/>
        <w:t xml:space="preserve"> </w:t>
      </w:r>
      <w:proofErr w:type="gramStart"/>
      <w:r>
        <w:t>From  Tanya</w:t>
      </w:r>
      <w:proofErr w:type="gramEnd"/>
      <w:r>
        <w:t xml:space="preserve"> Williams : Planning a virtual support group</w:t>
      </w:r>
    </w:p>
    <w:p w14:paraId="492CD9B1" w14:textId="77777777" w:rsidR="007263A6" w:rsidRDefault="007263A6" w:rsidP="007263A6">
      <w:r>
        <w:t>14:57:09</w:t>
      </w:r>
      <w:r>
        <w:tab/>
        <w:t xml:space="preserve"> </w:t>
      </w:r>
      <w:proofErr w:type="gramStart"/>
      <w:r>
        <w:t>From  Julie</w:t>
      </w:r>
      <w:proofErr w:type="gramEnd"/>
      <w:r>
        <w:t xml:space="preserve"> Miller : We do not have online groups up as of yet.</w:t>
      </w:r>
    </w:p>
    <w:p w14:paraId="58A82FD2" w14:textId="77777777" w:rsidR="007263A6" w:rsidRDefault="007263A6" w:rsidP="007263A6">
      <w:r>
        <w:t>14:57:14</w:t>
      </w:r>
      <w:r>
        <w:tab/>
        <w:t xml:space="preserve"> </w:t>
      </w:r>
      <w:proofErr w:type="gramStart"/>
      <w:r>
        <w:t>From  Laura</w:t>
      </w:r>
      <w:proofErr w:type="gramEnd"/>
      <w:r>
        <w:t xml:space="preserve"> Ward: </w:t>
      </w:r>
      <w:r w:rsidR="00763C08">
        <w:t>Virtual</w:t>
      </w:r>
      <w:r>
        <w:t xml:space="preserve"> support group and individual</w:t>
      </w:r>
    </w:p>
    <w:p w14:paraId="473F60EF" w14:textId="77777777" w:rsidR="007263A6" w:rsidRDefault="007263A6" w:rsidP="007263A6">
      <w:r>
        <w:t>14:57:15</w:t>
      </w:r>
      <w:r>
        <w:tab/>
        <w:t xml:space="preserve"> </w:t>
      </w:r>
      <w:proofErr w:type="gramStart"/>
      <w:r>
        <w:t>From  Kevin</w:t>
      </w:r>
      <w:proofErr w:type="gramEnd"/>
      <w:r>
        <w:t xml:space="preserve"> Cross: Doing personal phone calls.</w:t>
      </w:r>
    </w:p>
    <w:p w14:paraId="65767BE7" w14:textId="77777777" w:rsidR="007263A6" w:rsidRDefault="007263A6" w:rsidP="007263A6">
      <w:r>
        <w:t>14:57:18</w:t>
      </w:r>
      <w:r>
        <w:tab/>
        <w:t xml:space="preserve"> </w:t>
      </w:r>
      <w:proofErr w:type="gramStart"/>
      <w:r>
        <w:t>From  Brian</w:t>
      </w:r>
      <w:proofErr w:type="gramEnd"/>
      <w:r>
        <w:t xml:space="preserve"> Pendleton: We are offering a telephonic weekly group in addition to a Zoom group</w:t>
      </w:r>
    </w:p>
    <w:p w14:paraId="0D7C26E9" w14:textId="77777777" w:rsidR="007263A6" w:rsidRDefault="007263A6" w:rsidP="007263A6">
      <w:r>
        <w:t>14:57:18</w:t>
      </w:r>
      <w:r>
        <w:tab/>
        <w:t xml:space="preserve"> </w:t>
      </w:r>
      <w:proofErr w:type="gramStart"/>
      <w:r>
        <w:t>From  Donna</w:t>
      </w:r>
      <w:proofErr w:type="gramEnd"/>
      <w:r>
        <w:t xml:space="preserve"> Trimm Calk: I canceled my planned support groups this spring and have been so overwhelmed with the increase in individual counseling requests that I can't get smart on how to do the virtual groups</w:t>
      </w:r>
    </w:p>
    <w:p w14:paraId="6EED71E3" w14:textId="77777777" w:rsidR="007263A6" w:rsidRDefault="007263A6" w:rsidP="007263A6">
      <w:r>
        <w:t>14:57:21</w:t>
      </w:r>
      <w:r>
        <w:tab/>
        <w:t xml:space="preserve"> </w:t>
      </w:r>
      <w:proofErr w:type="gramStart"/>
      <w:r>
        <w:t>From  Regina</w:t>
      </w:r>
      <w:proofErr w:type="gramEnd"/>
      <w:r>
        <w:t xml:space="preserve"> Nimmo: hoping be able to do my school groups virtually during the summer</w:t>
      </w:r>
    </w:p>
    <w:p w14:paraId="263708FA" w14:textId="77777777" w:rsidR="007263A6" w:rsidRDefault="007263A6" w:rsidP="007263A6">
      <w:r>
        <w:t>14:57:21</w:t>
      </w:r>
      <w:r>
        <w:tab/>
        <w:t xml:space="preserve"> </w:t>
      </w:r>
      <w:proofErr w:type="gramStart"/>
      <w:r>
        <w:t>From  Steve</w:t>
      </w:r>
      <w:proofErr w:type="gramEnd"/>
      <w:r>
        <w:t xml:space="preserve"> Gonzales : MSW Sarah Cazares in Richmond schedules virtual lunches on Wednesday where team members participate by sharing favorite 5 movies, try to stump each other with "Two truths &amp; an untruth" and other activities. She keeps it to half hour. lots of laughter. </w:t>
      </w:r>
    </w:p>
    <w:p w14:paraId="28602DDF" w14:textId="77777777" w:rsidR="007263A6" w:rsidRDefault="007263A6" w:rsidP="007263A6">
      <w:r>
        <w:t>14:57:22</w:t>
      </w:r>
      <w:r>
        <w:tab/>
        <w:t xml:space="preserve"> </w:t>
      </w:r>
      <w:proofErr w:type="gramStart"/>
      <w:r>
        <w:t>From  Noelle</w:t>
      </w:r>
      <w:proofErr w:type="gramEnd"/>
      <w:r>
        <w:t xml:space="preserve"> Pederson : I’m wanting to put together a virtual Anticipatory Grief Support Group for caregivers</w:t>
      </w:r>
    </w:p>
    <w:p w14:paraId="0CCC8FB1" w14:textId="77777777" w:rsidR="007263A6" w:rsidRDefault="007263A6" w:rsidP="007263A6">
      <w:r>
        <w:t>14:57:22</w:t>
      </w:r>
      <w:r>
        <w:tab/>
        <w:t xml:space="preserve"> </w:t>
      </w:r>
      <w:proofErr w:type="gramStart"/>
      <w:r>
        <w:t xml:space="preserve">From  </w:t>
      </w:r>
      <w:r w:rsidR="00763C08">
        <w:t>Rita</w:t>
      </w:r>
      <w:proofErr w:type="gramEnd"/>
      <w:r>
        <w:t xml:space="preserve"> </w:t>
      </w:r>
      <w:r w:rsidR="00763C08">
        <w:t>Vasquez</w:t>
      </w:r>
      <w:r>
        <w:t>: We are in the midst of launching English and Spanish Support Groups</w:t>
      </w:r>
    </w:p>
    <w:p w14:paraId="1EB13E50" w14:textId="77777777" w:rsidR="007263A6" w:rsidRDefault="007263A6" w:rsidP="007263A6">
      <w:r>
        <w:t>14:57:29</w:t>
      </w:r>
      <w:r>
        <w:tab/>
        <w:t xml:space="preserve"> </w:t>
      </w:r>
      <w:proofErr w:type="gramStart"/>
      <w:r>
        <w:t>From  Cynthia</w:t>
      </w:r>
      <w:proofErr w:type="gramEnd"/>
      <w:r>
        <w:t xml:space="preserve"> Willey : No groups right now - lots of phone calls and thinking/planning for what we will do</w:t>
      </w:r>
    </w:p>
    <w:p w14:paraId="10B041B5" w14:textId="77777777" w:rsidR="007263A6" w:rsidRDefault="007263A6" w:rsidP="007263A6">
      <w:r>
        <w:t>14:57:33</w:t>
      </w:r>
      <w:r>
        <w:tab/>
        <w:t xml:space="preserve"> </w:t>
      </w:r>
      <w:proofErr w:type="gramStart"/>
      <w:r>
        <w:t>From  Deborah</w:t>
      </w:r>
      <w:proofErr w:type="gramEnd"/>
      <w:r>
        <w:t xml:space="preserve"> Andrews: Groups postponed. Demographic is not responding to offer of Zoom groups. Have increased phone calls.</w:t>
      </w:r>
    </w:p>
    <w:p w14:paraId="54D56A89" w14:textId="77777777" w:rsidR="007263A6" w:rsidRDefault="007263A6" w:rsidP="007263A6">
      <w:r>
        <w:t>14:57:33</w:t>
      </w:r>
      <w:r>
        <w:tab/>
        <w:t xml:space="preserve"> </w:t>
      </w:r>
      <w:proofErr w:type="gramStart"/>
      <w:r>
        <w:t>From  Annette</w:t>
      </w:r>
      <w:proofErr w:type="gramEnd"/>
      <w:r>
        <w:t xml:space="preserve"> Hall: Because we had to cancel all groups and activities we are working now to create new virtual options. Thanks for all the ideas!</w:t>
      </w:r>
    </w:p>
    <w:p w14:paraId="1A64E2F0" w14:textId="77777777" w:rsidR="007263A6" w:rsidRDefault="007263A6" w:rsidP="007263A6">
      <w:r>
        <w:t>14:57:34</w:t>
      </w:r>
      <w:r>
        <w:tab/>
        <w:t xml:space="preserve"> </w:t>
      </w:r>
      <w:proofErr w:type="gramStart"/>
      <w:r>
        <w:t>From  Christine</w:t>
      </w:r>
      <w:proofErr w:type="gramEnd"/>
      <w:r>
        <w:t xml:space="preserve"> Chicombing: Virtual disallowed. but have reached out to our regular attendees one on one in person and over phone.</w:t>
      </w:r>
    </w:p>
    <w:p w14:paraId="2B62CA82" w14:textId="77777777" w:rsidR="007263A6" w:rsidRDefault="007263A6" w:rsidP="007263A6">
      <w:r>
        <w:t>14:57:38</w:t>
      </w:r>
      <w:r>
        <w:tab/>
        <w:t xml:space="preserve"> </w:t>
      </w:r>
      <w:proofErr w:type="gramStart"/>
      <w:r>
        <w:t>From  Beth</w:t>
      </w:r>
      <w:proofErr w:type="gramEnd"/>
      <w:r>
        <w:t xml:space="preserve"> Forbes: currently individual calls, but in the next few weeks will be doing virtual groups</w:t>
      </w:r>
    </w:p>
    <w:p w14:paraId="07FFB559" w14:textId="77777777" w:rsidR="007263A6" w:rsidRDefault="007263A6" w:rsidP="007263A6">
      <w:r>
        <w:t>14:57:48</w:t>
      </w:r>
      <w:r>
        <w:tab/>
        <w:t xml:space="preserve"> </w:t>
      </w:r>
      <w:proofErr w:type="gramStart"/>
      <w:r>
        <w:t>From  Mary</w:t>
      </w:r>
      <w:proofErr w:type="gramEnd"/>
      <w:r>
        <w:t xml:space="preserve"> Dowcett: Canceled for now, but preparing to Zoom and planning distancing groups in the future</w:t>
      </w:r>
    </w:p>
    <w:p w14:paraId="77DCBBD2" w14:textId="77777777" w:rsidR="007263A6" w:rsidRDefault="007263A6" w:rsidP="007263A6">
      <w:r>
        <w:lastRenderedPageBreak/>
        <w:t>14:57:49</w:t>
      </w:r>
      <w:r>
        <w:tab/>
        <w:t xml:space="preserve"> </w:t>
      </w:r>
      <w:proofErr w:type="gramStart"/>
      <w:r>
        <w:t>From  Steve</w:t>
      </w:r>
      <w:proofErr w:type="gramEnd"/>
      <w:r>
        <w:t xml:space="preserve"> Gonzales : Our hospice is just beginning to offer virtual support (support groups, workshops in community, counseling, etc.)</w:t>
      </w:r>
    </w:p>
    <w:p w14:paraId="6A1E52BC" w14:textId="77777777" w:rsidR="007263A6" w:rsidRDefault="007263A6" w:rsidP="007263A6">
      <w:r>
        <w:t>14:57:51</w:t>
      </w:r>
      <w:r>
        <w:tab/>
        <w:t xml:space="preserve"> </w:t>
      </w:r>
      <w:proofErr w:type="gramStart"/>
      <w:r>
        <w:t>From  Cynthia</w:t>
      </w:r>
      <w:proofErr w:type="gramEnd"/>
      <w:r>
        <w:t xml:space="preserve"> Palmer : Zoom video conference, though some members choose to call in to the meeting rather than video.  They still benefit from meeting with each other.</w:t>
      </w:r>
    </w:p>
    <w:p w14:paraId="2858E26C" w14:textId="77777777" w:rsidR="007263A6" w:rsidRDefault="007263A6" w:rsidP="007263A6">
      <w:r>
        <w:t>14:57:53</w:t>
      </w:r>
      <w:r>
        <w:tab/>
        <w:t xml:space="preserve"> </w:t>
      </w:r>
      <w:proofErr w:type="gramStart"/>
      <w:r>
        <w:t>From  Patti</w:t>
      </w:r>
      <w:proofErr w:type="gramEnd"/>
      <w:r>
        <w:t xml:space="preserve"> Anewalt : virtual zoom groups are being well received, plan to offer a covid loss support group in July</w:t>
      </w:r>
    </w:p>
    <w:p w14:paraId="74F300D4" w14:textId="77777777" w:rsidR="007263A6" w:rsidRDefault="007263A6" w:rsidP="007263A6">
      <w:r>
        <w:t>14:57:53</w:t>
      </w:r>
      <w:r>
        <w:tab/>
        <w:t xml:space="preserve"> </w:t>
      </w:r>
      <w:proofErr w:type="gramStart"/>
      <w:r>
        <w:t>From  Catherine</w:t>
      </w:r>
      <w:proofErr w:type="gramEnd"/>
      <w:r>
        <w:t xml:space="preserve"> Senghas : Virtual groups help family members who don't live locally</w:t>
      </w:r>
    </w:p>
    <w:p w14:paraId="2973BCAE" w14:textId="77777777" w:rsidR="007263A6" w:rsidRDefault="007263A6" w:rsidP="007263A6">
      <w:r>
        <w:t>14:57:54</w:t>
      </w:r>
      <w:r>
        <w:tab/>
        <w:t xml:space="preserve"> </w:t>
      </w:r>
      <w:proofErr w:type="gramStart"/>
      <w:r>
        <w:t>From  Carly</w:t>
      </w:r>
      <w:proofErr w:type="gramEnd"/>
      <w:r>
        <w:t xml:space="preserve"> Hodge : all support groups cancelled</w:t>
      </w:r>
    </w:p>
    <w:p w14:paraId="581A15D5" w14:textId="77777777" w:rsidR="007263A6" w:rsidRDefault="007263A6" w:rsidP="007263A6">
      <w:r>
        <w:t>14:57:57</w:t>
      </w:r>
      <w:r>
        <w:tab/>
        <w:t xml:space="preserve"> </w:t>
      </w:r>
      <w:proofErr w:type="gramStart"/>
      <w:r>
        <w:t>From  Holly</w:t>
      </w:r>
      <w:proofErr w:type="gramEnd"/>
      <w:r>
        <w:t xml:space="preserve"> Merchant : Individual virtual and telephone support. </w:t>
      </w:r>
    </w:p>
    <w:p w14:paraId="7BC4762D" w14:textId="77777777" w:rsidR="007263A6" w:rsidRDefault="007263A6" w:rsidP="007263A6">
      <w:r>
        <w:t>14:58:16</w:t>
      </w:r>
      <w:r>
        <w:tab/>
        <w:t xml:space="preserve"> </w:t>
      </w:r>
      <w:proofErr w:type="gramStart"/>
      <w:r>
        <w:t>From  Veronica</w:t>
      </w:r>
      <w:proofErr w:type="gramEnd"/>
      <w:r>
        <w:t xml:space="preserve"> Ibarra: We completed a 6 week group through Skype phone</w:t>
      </w:r>
    </w:p>
    <w:p w14:paraId="3AF68878" w14:textId="77777777" w:rsidR="007263A6" w:rsidRDefault="007263A6" w:rsidP="007263A6">
      <w:r>
        <w:t>14:58:45</w:t>
      </w:r>
      <w:r>
        <w:tab/>
        <w:t xml:space="preserve"> </w:t>
      </w:r>
      <w:proofErr w:type="gramStart"/>
      <w:r>
        <w:t>From  Christine</w:t>
      </w:r>
      <w:proofErr w:type="gramEnd"/>
      <w:r>
        <w:t xml:space="preserve"> </w:t>
      </w:r>
      <w:r w:rsidR="002F38EF">
        <w:t>McDaniel’s</w:t>
      </w:r>
      <w:r>
        <w:t>: We've cancelled groups but have provided online resources to families who are interested from other organizations and continue with bereavement calls</w:t>
      </w:r>
    </w:p>
    <w:p w14:paraId="1EDE41A2" w14:textId="77777777" w:rsidR="007263A6" w:rsidRDefault="007263A6" w:rsidP="007263A6">
      <w:r>
        <w:t>14:58:46</w:t>
      </w:r>
      <w:r>
        <w:tab/>
        <w:t xml:space="preserve"> </w:t>
      </w:r>
      <w:proofErr w:type="gramStart"/>
      <w:r>
        <w:t>From  Jackie</w:t>
      </w:r>
      <w:proofErr w:type="gramEnd"/>
      <w:r>
        <w:t xml:space="preserve"> Foster: </w:t>
      </w:r>
      <w:r w:rsidR="002F38EF">
        <w:t>J</w:t>
      </w:r>
      <w:r>
        <w:t>ust starting to experiment with virtual support groups.</w:t>
      </w:r>
    </w:p>
    <w:p w14:paraId="4F8895C1" w14:textId="77777777" w:rsidR="007263A6" w:rsidRDefault="007263A6" w:rsidP="007263A6">
      <w:r>
        <w:t>14:58:47</w:t>
      </w:r>
      <w:r>
        <w:tab/>
        <w:t xml:space="preserve"> From  Wendi Sargent: Virtual support groups, though we only have the free Zoom, which limits us to 40 minutes at a time- we do that, and take a 10 minute break, coming back for another 40 minutes (so it turns out to be an hour and a half total).</w:t>
      </w:r>
    </w:p>
    <w:p w14:paraId="45E5E5E7" w14:textId="77777777" w:rsidR="007263A6" w:rsidRDefault="007263A6" w:rsidP="007263A6">
      <w:r>
        <w:t>14:58:53</w:t>
      </w:r>
      <w:r>
        <w:tab/>
        <w:t xml:space="preserve"> </w:t>
      </w:r>
      <w:proofErr w:type="gramStart"/>
      <w:r>
        <w:t>From  Alahna</w:t>
      </w:r>
      <w:proofErr w:type="gramEnd"/>
      <w:r>
        <w:t xml:space="preserve"> Norton : We have had parking lot prayer services for facilities.  The </w:t>
      </w:r>
      <w:r w:rsidR="002F38EF">
        <w:t>facilities</w:t>
      </w:r>
      <w:r>
        <w:t xml:space="preserve"> ask for prayer requests ahead of time that are put into a prayer box we bring and clean each service.  We are socially distant from each other outside and say prayers, sing songs.  The </w:t>
      </w:r>
      <w:r w:rsidR="002F38EF">
        <w:t>facilities</w:t>
      </w:r>
      <w:r>
        <w:t xml:space="preserve"> bring out a few residents outside who are able to be outside </w:t>
      </w:r>
      <w:proofErr w:type="gramStart"/>
      <w:r>
        <w:t>-  everyone</w:t>
      </w:r>
      <w:proofErr w:type="gramEnd"/>
      <w:r>
        <w:t xml:space="preserve"> far apart.  Some </w:t>
      </w:r>
      <w:r w:rsidR="002F38EF">
        <w:t>family</w:t>
      </w:r>
      <w:r>
        <w:t xml:space="preserve"> members- very few are invited to show up and can waive to their family members.</w:t>
      </w:r>
    </w:p>
    <w:p w14:paraId="1FB1B220" w14:textId="77777777" w:rsidR="007263A6" w:rsidRDefault="007263A6" w:rsidP="007263A6">
      <w:r>
        <w:t>14:58:53</w:t>
      </w:r>
      <w:r>
        <w:tab/>
        <w:t xml:space="preserve"> </w:t>
      </w:r>
      <w:proofErr w:type="gramStart"/>
      <w:r>
        <w:t>From  Donna</w:t>
      </w:r>
      <w:proofErr w:type="gramEnd"/>
      <w:r>
        <w:t xml:space="preserve"> Trimm Calk: If anyone has an online training recommendation for doing grief groups online, please post :)</w:t>
      </w:r>
    </w:p>
    <w:p w14:paraId="7F0B3BFB" w14:textId="77777777" w:rsidR="007263A6" w:rsidRDefault="007263A6" w:rsidP="007263A6">
      <w:r>
        <w:t>14:58:55</w:t>
      </w:r>
      <w:r>
        <w:tab/>
        <w:t xml:space="preserve"> </w:t>
      </w:r>
      <w:proofErr w:type="gramStart"/>
      <w:r>
        <w:t>From  Veronica</w:t>
      </w:r>
      <w:proofErr w:type="gramEnd"/>
      <w:r>
        <w:t xml:space="preserve"> Ibarra: We're about to start virtual groups through MSTeams -- people prefer the in person support but will use technology to be able to get support</w:t>
      </w:r>
    </w:p>
    <w:p w14:paraId="6D08FB86" w14:textId="77777777" w:rsidR="007263A6" w:rsidRDefault="007263A6" w:rsidP="007263A6">
      <w:r>
        <w:t>14:58:58</w:t>
      </w:r>
      <w:r>
        <w:tab/>
        <w:t xml:space="preserve"> </w:t>
      </w:r>
      <w:proofErr w:type="gramStart"/>
      <w:r>
        <w:t>From  Terrie</w:t>
      </w:r>
      <w:proofErr w:type="gramEnd"/>
      <w:r>
        <w:t xml:space="preserve"> Campbell : Flash Cards of Love , Care and Spiritual Compassion on FaceTime!</w:t>
      </w:r>
    </w:p>
    <w:p w14:paraId="0CA640E3" w14:textId="77777777" w:rsidR="007263A6" w:rsidRDefault="007263A6" w:rsidP="007263A6">
      <w:r>
        <w:lastRenderedPageBreak/>
        <w:t>14:59:04</w:t>
      </w:r>
      <w:r>
        <w:tab/>
        <w:t xml:space="preserve"> </w:t>
      </w:r>
      <w:proofErr w:type="gramStart"/>
      <w:r>
        <w:t>From  Cindy</w:t>
      </w:r>
      <w:proofErr w:type="gramEnd"/>
      <w:r>
        <w:t xml:space="preserve"> Darby: Just beginning to launch online video grief groups.  All face-to-face groups were cancelled mid-March.</w:t>
      </w:r>
    </w:p>
    <w:p w14:paraId="61140C05" w14:textId="77777777" w:rsidR="007263A6" w:rsidRDefault="007263A6" w:rsidP="007263A6">
      <w:r>
        <w:t>14:59:07</w:t>
      </w:r>
      <w:r>
        <w:tab/>
        <w:t xml:space="preserve"> </w:t>
      </w:r>
      <w:proofErr w:type="gramStart"/>
      <w:r>
        <w:t>From  Andrea</w:t>
      </w:r>
      <w:proofErr w:type="gramEnd"/>
      <w:r>
        <w:t xml:space="preserve"> Lott : There is a need for children who are experiencing complicated grief with loss of loved one and loss of school support and even HS graduation.</w:t>
      </w:r>
    </w:p>
    <w:p w14:paraId="591E0790" w14:textId="77777777" w:rsidR="007263A6" w:rsidRDefault="007263A6" w:rsidP="007263A6">
      <w:r>
        <w:t>14:59:09</w:t>
      </w:r>
      <w:r>
        <w:tab/>
        <w:t xml:space="preserve"> </w:t>
      </w:r>
      <w:proofErr w:type="gramStart"/>
      <w:r>
        <w:t>From  Linda</w:t>
      </w:r>
      <w:proofErr w:type="gramEnd"/>
      <w:r>
        <w:t xml:space="preserve"> Clark  : </w:t>
      </w:r>
      <w:r w:rsidR="002F38EF">
        <w:t>A</w:t>
      </w:r>
      <w:r>
        <w:t>ll groups postponed, we find members connect after groups end and don’t think that would happen with zoom</w:t>
      </w:r>
    </w:p>
    <w:p w14:paraId="701500CB" w14:textId="77777777" w:rsidR="007263A6" w:rsidRDefault="007263A6" w:rsidP="007263A6">
      <w:r>
        <w:t>14:59:17</w:t>
      </w:r>
      <w:r>
        <w:tab/>
        <w:t xml:space="preserve"> </w:t>
      </w:r>
      <w:proofErr w:type="gramStart"/>
      <w:r>
        <w:t>From  Diane</w:t>
      </w:r>
      <w:proofErr w:type="gramEnd"/>
      <w:r>
        <w:t xml:space="preserve"> Snyder Cowan : HFA did a free webinar on zoom groups which is available on their website.</w:t>
      </w:r>
    </w:p>
    <w:p w14:paraId="70CC51A5" w14:textId="77777777" w:rsidR="007263A6" w:rsidRDefault="007263A6" w:rsidP="007263A6">
      <w:r>
        <w:t>14:59:20</w:t>
      </w:r>
      <w:r>
        <w:tab/>
        <w:t xml:space="preserve"> </w:t>
      </w:r>
      <w:proofErr w:type="gramStart"/>
      <w:r>
        <w:t>From  Sister</w:t>
      </w:r>
      <w:proofErr w:type="gramEnd"/>
      <w:r>
        <w:t xml:space="preserve"> Catherine Clarke, F.S.E.   </w:t>
      </w:r>
      <w:r w:rsidR="002F38EF">
        <w:t>: Providing</w:t>
      </w:r>
      <w:r>
        <w:t xml:space="preserve"> individual virtual and telephone support, lengthy conversations but family members and group members seem to receive much support by this means.</w:t>
      </w:r>
    </w:p>
    <w:p w14:paraId="69652857" w14:textId="77777777" w:rsidR="007263A6" w:rsidRDefault="007263A6" w:rsidP="002F38EF">
      <w:r>
        <w:t>14:59:23</w:t>
      </w:r>
      <w:r>
        <w:tab/>
        <w:t xml:space="preserve"> </w:t>
      </w:r>
      <w:proofErr w:type="gramStart"/>
      <w:r>
        <w:t>From  Veronica</w:t>
      </w:r>
      <w:proofErr w:type="gramEnd"/>
      <w:r>
        <w:t xml:space="preserve"> Ibarra : </w:t>
      </w:r>
      <w:r w:rsidR="002F38EF">
        <w:t>W</w:t>
      </w:r>
      <w:r>
        <w:t xml:space="preserve">e're </w:t>
      </w:r>
      <w:r w:rsidR="002F38EF">
        <w:t>R</w:t>
      </w:r>
      <w:r>
        <w:t>ainbows for all children has good resources.</w:t>
      </w:r>
    </w:p>
    <w:p w14:paraId="68C9861E" w14:textId="77777777" w:rsidR="007263A6" w:rsidRDefault="007263A6" w:rsidP="007263A6">
      <w:r>
        <w:t>15:00:00</w:t>
      </w:r>
      <w:r>
        <w:tab/>
        <w:t xml:space="preserve"> </w:t>
      </w:r>
      <w:proofErr w:type="gramStart"/>
      <w:r>
        <w:t>From  Nancy</w:t>
      </w:r>
      <w:proofErr w:type="gramEnd"/>
      <w:r>
        <w:t xml:space="preserve"> Arnold : Surprised to have smaller response to remote groups than expected.  Some not comfortable with privacy … not sure who else is in the room!</w:t>
      </w:r>
    </w:p>
    <w:p w14:paraId="162B180C" w14:textId="77777777" w:rsidR="007263A6" w:rsidRDefault="007263A6" w:rsidP="007263A6">
      <w:r>
        <w:t>15:00:42</w:t>
      </w:r>
      <w:r>
        <w:tab/>
        <w:t xml:space="preserve"> </w:t>
      </w:r>
      <w:proofErr w:type="gramStart"/>
      <w:r>
        <w:t>From  Veronica</w:t>
      </w:r>
      <w:proofErr w:type="gramEnd"/>
      <w:r>
        <w:t xml:space="preserve"> Ibarr</w:t>
      </w:r>
      <w:r w:rsidR="002F38EF">
        <w:t xml:space="preserve">a </w:t>
      </w:r>
      <w:r>
        <w:t>: There is some concern expressed about security</w:t>
      </w:r>
    </w:p>
    <w:p w14:paraId="0E465476" w14:textId="77777777" w:rsidR="007263A6" w:rsidRDefault="007263A6" w:rsidP="007263A6">
      <w:r>
        <w:t>15:01:01</w:t>
      </w:r>
      <w:r>
        <w:tab/>
        <w:t xml:space="preserve"> </w:t>
      </w:r>
      <w:proofErr w:type="gramStart"/>
      <w:r>
        <w:t>From  Marcy</w:t>
      </w:r>
      <w:proofErr w:type="gramEnd"/>
      <w:r>
        <w:t xml:space="preserve"> Leach : many thanks, I've passed along your feedback to my chaplain.</w:t>
      </w:r>
    </w:p>
    <w:p w14:paraId="3B22ED03" w14:textId="77777777" w:rsidR="007263A6" w:rsidRDefault="007263A6" w:rsidP="007263A6">
      <w:r>
        <w:t>15:01:08</w:t>
      </w:r>
      <w:r>
        <w:tab/>
        <w:t xml:space="preserve"> </w:t>
      </w:r>
      <w:proofErr w:type="gramStart"/>
      <w:r>
        <w:t>From  Annette</w:t>
      </w:r>
      <w:proofErr w:type="gramEnd"/>
      <w:r>
        <w:t xml:space="preserve"> Hall: Yes, any information out there on HIPAA compliant group video meetings, would be much appreciated.</w:t>
      </w:r>
    </w:p>
    <w:p w14:paraId="45EB6421" w14:textId="77777777" w:rsidR="007263A6" w:rsidRDefault="007263A6" w:rsidP="007263A6">
      <w:r>
        <w:t>15:01:20</w:t>
      </w:r>
      <w:r>
        <w:tab/>
        <w:t xml:space="preserve"> </w:t>
      </w:r>
      <w:proofErr w:type="gramStart"/>
      <w:r>
        <w:t>From  Lori</w:t>
      </w:r>
      <w:proofErr w:type="gramEnd"/>
      <w:r>
        <w:t xml:space="preserve"> Williams : FaceBook has Grief Anonymous grief support groups and David Kessler has a free daily grief group and excellent speakers in the evenings.  </w:t>
      </w:r>
    </w:p>
    <w:p w14:paraId="726D303C" w14:textId="77777777" w:rsidR="007263A6" w:rsidRDefault="007263A6" w:rsidP="007263A6">
      <w:r>
        <w:t>15:01:21</w:t>
      </w:r>
      <w:r>
        <w:tab/>
        <w:t xml:space="preserve"> </w:t>
      </w:r>
      <w:proofErr w:type="gramStart"/>
      <w:r>
        <w:t>From  Daron</w:t>
      </w:r>
      <w:proofErr w:type="gramEnd"/>
      <w:r>
        <w:t xml:space="preserve"> Lifsey : I call and reach out to various group members on the "regular" group days.  Many group members have also exchanged numbers and call and check on one another as well which helps them feel connected   Living in a rural area has presented many problems with looking at alternatives</w:t>
      </w:r>
    </w:p>
    <w:p w14:paraId="61E05D5D" w14:textId="77777777" w:rsidR="007263A6" w:rsidRDefault="007263A6" w:rsidP="007263A6">
      <w:r>
        <w:t>15:01:25</w:t>
      </w:r>
      <w:r>
        <w:tab/>
        <w:t xml:space="preserve"> </w:t>
      </w:r>
      <w:proofErr w:type="gramStart"/>
      <w:r>
        <w:t>From  Derrick</w:t>
      </w:r>
      <w:proofErr w:type="gramEnd"/>
      <w:r>
        <w:t xml:space="preserve"> Hall: I have been offering virtual bereavement group long before COVID-19. I gave options to those who can come into the office and those who wanted to stay home connect by audio/video or here at the board room and it was successful. Now we’re offering </w:t>
      </w:r>
      <w:r w:rsidR="004D456F">
        <w:t>again,</w:t>
      </w:r>
      <w:bookmarkStart w:id="0" w:name="_GoBack"/>
      <w:bookmarkEnd w:id="0"/>
      <w:r>
        <w:t xml:space="preserve"> and the group is growing</w:t>
      </w:r>
    </w:p>
    <w:p w14:paraId="776AA474" w14:textId="77777777" w:rsidR="007263A6" w:rsidRDefault="007263A6" w:rsidP="007263A6">
      <w:r>
        <w:t>15:01:33</w:t>
      </w:r>
      <w:r>
        <w:tab/>
        <w:t xml:space="preserve"> </w:t>
      </w:r>
      <w:proofErr w:type="gramStart"/>
      <w:r>
        <w:t>From  Terrie</w:t>
      </w:r>
      <w:proofErr w:type="gramEnd"/>
      <w:r>
        <w:t xml:space="preserve"> Campbell : Only sending in nurses in COVID Care and Nursing Facilities, they help Social Workers and Spiritual Care with FaceTime Visits. </w:t>
      </w:r>
    </w:p>
    <w:p w14:paraId="5133F704" w14:textId="77777777" w:rsidR="007263A6" w:rsidRDefault="007263A6" w:rsidP="007263A6">
      <w:r>
        <w:lastRenderedPageBreak/>
        <w:t>15:01:49</w:t>
      </w:r>
      <w:r>
        <w:tab/>
        <w:t xml:space="preserve"> </w:t>
      </w:r>
      <w:proofErr w:type="gramStart"/>
      <w:r>
        <w:t>From  Julie</w:t>
      </w:r>
      <w:proofErr w:type="gramEnd"/>
      <w:r>
        <w:t xml:space="preserve"> Miller : It is also frustration when dropped calls happen right in the middle of an emotional moment. </w:t>
      </w:r>
    </w:p>
    <w:p w14:paraId="51983E7A" w14:textId="77777777" w:rsidR="007263A6" w:rsidRDefault="007263A6" w:rsidP="007263A6">
      <w:r>
        <w:t>15:04:14</w:t>
      </w:r>
      <w:r>
        <w:tab/>
        <w:t xml:space="preserve"> </w:t>
      </w:r>
      <w:proofErr w:type="gramStart"/>
      <w:r>
        <w:t>From  Julie</w:t>
      </w:r>
      <w:proofErr w:type="gramEnd"/>
      <w:r>
        <w:t xml:space="preserve"> Sciligo : Yes, I've told a few clients about the David Kessler group. It's a free, private support group on Facebook.</w:t>
      </w:r>
    </w:p>
    <w:p w14:paraId="58A1A8FB" w14:textId="77777777" w:rsidR="007263A6" w:rsidRDefault="007263A6" w:rsidP="007263A6">
      <w:r>
        <w:t>15:05:48</w:t>
      </w:r>
      <w:r>
        <w:tab/>
        <w:t xml:space="preserve"> </w:t>
      </w:r>
      <w:proofErr w:type="gramStart"/>
      <w:r>
        <w:t>From  Kara</w:t>
      </w:r>
      <w:proofErr w:type="gramEnd"/>
      <w:r>
        <w:t xml:space="preserve"> Thoma : A wonderful interactive chat this month!</w:t>
      </w:r>
    </w:p>
    <w:p w14:paraId="4CDC9D25" w14:textId="77777777" w:rsidR="007263A6" w:rsidRDefault="007263A6" w:rsidP="007263A6">
      <w:r>
        <w:t>15:05:49</w:t>
      </w:r>
      <w:r>
        <w:tab/>
        <w:t xml:space="preserve"> </w:t>
      </w:r>
      <w:proofErr w:type="gramStart"/>
      <w:r>
        <w:t>From  Carly</w:t>
      </w:r>
      <w:proofErr w:type="gramEnd"/>
      <w:r>
        <w:t xml:space="preserve"> Hodge : I’m excited to have learned about the David Kessler </w:t>
      </w:r>
      <w:r w:rsidR="002F38EF">
        <w:t>Facebook</w:t>
      </w:r>
      <w:r>
        <w:t xml:space="preserve"> group. Looking forward to recommending this for our bereaved.</w:t>
      </w:r>
    </w:p>
    <w:p w14:paraId="468566DD" w14:textId="77777777" w:rsidR="007263A6" w:rsidRDefault="007263A6" w:rsidP="007263A6">
      <w:r>
        <w:t>15:05:57</w:t>
      </w:r>
      <w:r>
        <w:tab/>
        <w:t xml:space="preserve"> </w:t>
      </w:r>
      <w:proofErr w:type="gramStart"/>
      <w:r>
        <w:t>From  Marcy</w:t>
      </w:r>
      <w:proofErr w:type="gramEnd"/>
      <w:r>
        <w:t xml:space="preserve"> Leach : So grateful to NHCPO and all of you for the chance to connect with other BRVT professionals -- nice just to share experiences and wisdom.  Wishing all continued health and </w:t>
      </w:r>
      <w:r w:rsidR="002F38EF">
        <w:t>wellbeing</w:t>
      </w:r>
      <w:r>
        <w:t>.</w:t>
      </w:r>
    </w:p>
    <w:p w14:paraId="06C7FEA3" w14:textId="77777777" w:rsidR="007263A6" w:rsidRDefault="007263A6" w:rsidP="007263A6">
      <w:r>
        <w:t>15:06:43</w:t>
      </w:r>
      <w:r>
        <w:tab/>
        <w:t xml:space="preserve"> </w:t>
      </w:r>
      <w:proofErr w:type="gramStart"/>
      <w:r>
        <w:t>From  Lori</w:t>
      </w:r>
      <w:proofErr w:type="gramEnd"/>
      <w:r>
        <w:t xml:space="preserve"> Williams : I am so grateful for this incredible group of humans!! Take care of yourselves </w:t>
      </w:r>
      <w:proofErr w:type="gramStart"/>
      <w:r>
        <w:t>in the midst of</w:t>
      </w:r>
      <w:proofErr w:type="gramEnd"/>
      <w:r>
        <w:t xml:space="preserve"> caring for everyone else!!</w:t>
      </w:r>
    </w:p>
    <w:p w14:paraId="4180583B" w14:textId="77777777" w:rsidR="007263A6" w:rsidRDefault="007263A6" w:rsidP="007263A6">
      <w:r>
        <w:t>15:06:47</w:t>
      </w:r>
      <w:r>
        <w:tab/>
        <w:t xml:space="preserve"> </w:t>
      </w:r>
      <w:proofErr w:type="gramStart"/>
      <w:r>
        <w:t>From  Chelsie</w:t>
      </w:r>
      <w:proofErr w:type="gramEnd"/>
      <w:r>
        <w:t xml:space="preserve"> Wong: This was such a valuable and inspiring presentation - thank you!</w:t>
      </w:r>
    </w:p>
    <w:p w14:paraId="73C59EEE" w14:textId="77777777" w:rsidR="007263A6" w:rsidRDefault="007263A6" w:rsidP="007263A6">
      <w:r>
        <w:t>15:06:54</w:t>
      </w:r>
      <w:r>
        <w:tab/>
        <w:t xml:space="preserve"> </w:t>
      </w:r>
      <w:proofErr w:type="gramStart"/>
      <w:r>
        <w:t>From  Carly</w:t>
      </w:r>
      <w:proofErr w:type="gramEnd"/>
      <w:r>
        <w:t xml:space="preserve"> Hodge : Thank you all for your input! This was very helpful.  Wishing you all peace and good health during this challenging time.   - Carly Hodge- Hospice Care of the Northwest- Portland, OR</w:t>
      </w:r>
    </w:p>
    <w:p w14:paraId="7F6F05F2" w14:textId="77777777" w:rsidR="007263A6" w:rsidRDefault="007263A6" w:rsidP="007263A6">
      <w:r>
        <w:t>15:06:56</w:t>
      </w:r>
      <w:r>
        <w:tab/>
        <w:t xml:space="preserve"> </w:t>
      </w:r>
      <w:proofErr w:type="gramStart"/>
      <w:r>
        <w:t>From  Eric</w:t>
      </w:r>
      <w:proofErr w:type="gramEnd"/>
      <w:r>
        <w:t xml:space="preserve"> Gravenkamp: </w:t>
      </w:r>
      <w:r w:rsidR="004D456F">
        <w:t>T</w:t>
      </w:r>
      <w:r>
        <w:t>hank you got this good webinar.  God Bless!</w:t>
      </w:r>
    </w:p>
    <w:p w14:paraId="61440DEC" w14:textId="77777777" w:rsidR="007263A6" w:rsidRDefault="007263A6" w:rsidP="007263A6">
      <w:r>
        <w:t>15:06:59</w:t>
      </w:r>
      <w:r>
        <w:tab/>
        <w:t xml:space="preserve"> </w:t>
      </w:r>
      <w:proofErr w:type="gramStart"/>
      <w:r>
        <w:t>From  Betty</w:t>
      </w:r>
      <w:proofErr w:type="gramEnd"/>
      <w:r>
        <w:t xml:space="preserve"> Burgess : Thank you! While I came in 1/2 way through, I will go back to review the whole program 3-5 days out. Betty B</w:t>
      </w:r>
    </w:p>
    <w:p w14:paraId="0AD6FE10" w14:textId="77777777" w:rsidR="007263A6" w:rsidRDefault="007263A6" w:rsidP="007263A6">
      <w:r>
        <w:t>15:07:03</w:t>
      </w:r>
      <w:r>
        <w:tab/>
        <w:t xml:space="preserve"> </w:t>
      </w:r>
      <w:proofErr w:type="gramStart"/>
      <w:r>
        <w:t>From  Nancy</w:t>
      </w:r>
      <w:proofErr w:type="gramEnd"/>
      <w:r>
        <w:t xml:space="preserve"> Arnold : Thank you!</w:t>
      </w:r>
    </w:p>
    <w:p w14:paraId="74DD71CB" w14:textId="77777777" w:rsidR="007263A6" w:rsidRDefault="007263A6" w:rsidP="007263A6">
      <w:r>
        <w:t>15:07:06</w:t>
      </w:r>
      <w:r>
        <w:tab/>
        <w:t xml:space="preserve"> </w:t>
      </w:r>
      <w:proofErr w:type="gramStart"/>
      <w:r>
        <w:t>From  Teresa</w:t>
      </w:r>
      <w:proofErr w:type="gramEnd"/>
      <w:r>
        <w:t xml:space="preserve"> Haase: I might have changed the title of this webinar since a 360 degree view indicates that we can get back to the same point where we started.  I'm thinking everything has changed and that we have entered a new normal.</w:t>
      </w:r>
    </w:p>
    <w:p w14:paraId="6E636B9C" w14:textId="77777777" w:rsidR="003805EF" w:rsidRDefault="003805EF" w:rsidP="007263A6"/>
    <w:sectPr w:rsidR="00380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k Pro">
    <w:panose1 w:val="020B0504020201010104"/>
    <w:charset w:val="00"/>
    <w:family w:val="swiss"/>
    <w:notTrueType/>
    <w:pitch w:val="variable"/>
    <w:sig w:usb0="A00000FF"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A6"/>
    <w:rsid w:val="002F38EF"/>
    <w:rsid w:val="003805EF"/>
    <w:rsid w:val="004D456F"/>
    <w:rsid w:val="007263A6"/>
    <w:rsid w:val="00763C08"/>
    <w:rsid w:val="00C6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1730"/>
  <w15:chartTrackingRefBased/>
  <w15:docId w15:val="{E4E03510-C045-40DB-89AD-1F3B7045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rk Pro" w:eastAsiaTheme="minorHAnsi" w:hAnsi="Mark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2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499F1DE947D40982CA5C08131D800" ma:contentTypeVersion="12" ma:contentTypeDescription="Create a new document." ma:contentTypeScope="" ma:versionID="24efba9642757be89b9bb56238f6a487">
  <xsd:schema xmlns:xsd="http://www.w3.org/2001/XMLSchema" xmlns:xs="http://www.w3.org/2001/XMLSchema" xmlns:p="http://schemas.microsoft.com/office/2006/metadata/properties" xmlns:ns2="951f97dd-0874-4a68-ae06-7ec3ffab2848" xmlns:ns3="69a128e0-9307-4a18-9136-0748761e77c5" targetNamespace="http://schemas.microsoft.com/office/2006/metadata/properties" ma:root="true" ma:fieldsID="af9eeb518c6eab5aad831f38f2235e56" ns2:_="" ns3:_="">
    <xsd:import namespace="951f97dd-0874-4a68-ae06-7ec3ffab2848"/>
    <xsd:import namespace="69a128e0-9307-4a18-9136-0748761e77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f97dd-0874-4a68-ae06-7ec3ffab2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128e0-9307-4a18-9136-0748761e77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6DB93-2873-4B44-8D6C-805BC138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f97dd-0874-4a68-ae06-7ec3ffab2848"/>
    <ds:schemaRef ds:uri="69a128e0-9307-4a18-9136-0748761e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BDD3A-3705-4306-B56F-948146FC91B4}">
  <ds:schemaRefs>
    <ds:schemaRef ds:uri="http://schemas.microsoft.com/sharepoint/v3/contenttype/forms"/>
  </ds:schemaRefs>
</ds:datastoreItem>
</file>

<file path=customXml/itemProps3.xml><?xml version="1.0" encoding="utf-8"?>
<ds:datastoreItem xmlns:ds="http://schemas.openxmlformats.org/officeDocument/2006/customXml" ds:itemID="{1D30E5B5-1B01-429F-AFC9-D7C1488F404A}">
  <ds:schemaRefs>
    <ds:schemaRef ds:uri="951f97dd-0874-4a68-ae06-7ec3ffab284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 ds:uri="69a128e0-9307-4a18-9136-0748761e77c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7871</Words>
  <Characters>44867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Sharrer</dc:creator>
  <cp:keywords/>
  <dc:description/>
  <cp:lastModifiedBy>Rebecca Sharrer</cp:lastModifiedBy>
  <cp:revision>1</cp:revision>
  <dcterms:created xsi:type="dcterms:W3CDTF">2020-05-06T19:28:00Z</dcterms:created>
  <dcterms:modified xsi:type="dcterms:W3CDTF">2020-05-06T20:20:00Z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0x0101003C6499F1DE947D40982CA5C08131D800</vt:lpwstr>
  </property>
</Properties>
</file>